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0246" w14:textId="77777777" w:rsidR="0019580B" w:rsidRDefault="0019580B" w:rsidP="00D82BB9">
      <w:pPr>
        <w:tabs>
          <w:tab w:val="left" w:pos="7110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9C7417C" w14:textId="77777777" w:rsidR="00503E00" w:rsidRDefault="00503E00" w:rsidP="00503E00">
      <w:pPr>
        <w:pStyle w:val="Body"/>
        <w:tabs>
          <w:tab w:val="left" w:pos="7038"/>
        </w:tabs>
        <w:ind w:left="113"/>
        <w:rPr>
          <w:b/>
          <w:bCs/>
        </w:rPr>
      </w:pPr>
      <w:r>
        <w:rPr>
          <w:b/>
          <w:bCs/>
        </w:rPr>
        <w:t>CBSE/ACAD./DS(NB)/SC/2025/</w:t>
      </w:r>
      <w:r>
        <w:rPr>
          <w:b/>
          <w:bCs/>
          <w:lang w:val="de-DE"/>
        </w:rPr>
        <w:tab/>
        <w:t>Dated: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en-US"/>
        </w:rPr>
        <w:t>02</w:t>
      </w:r>
      <w:r>
        <w:rPr>
          <w:b/>
          <w:bCs/>
          <w:lang w:val="en-US"/>
        </w:rPr>
        <w:t>.05</w:t>
      </w:r>
      <w:r>
        <w:rPr>
          <w:b/>
          <w:bCs/>
        </w:rPr>
        <w:t>.2025</w:t>
      </w:r>
    </w:p>
    <w:p w14:paraId="5C280A63" w14:textId="77777777" w:rsidR="00503E00" w:rsidRDefault="00503E00" w:rsidP="00503E00">
      <w:pPr>
        <w:pStyle w:val="Body"/>
        <w:spacing w:before="152"/>
        <w:ind w:right="118"/>
        <w:jc w:val="right"/>
        <w:rPr>
          <w:b/>
          <w:bCs/>
        </w:rPr>
      </w:pPr>
      <w:r>
        <w:rPr>
          <w:b/>
          <w:bCs/>
          <w:lang w:val="pt-PT"/>
        </w:rPr>
        <w:t>Circular</w:t>
      </w:r>
      <w:r>
        <w:rPr>
          <w:b/>
          <w:bCs/>
          <w:spacing w:val="-1"/>
        </w:rPr>
        <w:t xml:space="preserve"> </w:t>
      </w:r>
      <w:r>
        <w:rPr>
          <w:b/>
          <w:bCs/>
          <w:lang w:val="it-IT"/>
        </w:rPr>
        <w:t>No.</w:t>
      </w:r>
      <w:r>
        <w:rPr>
          <w:b/>
          <w:bCs/>
          <w:spacing w:val="-1"/>
        </w:rPr>
        <w:t xml:space="preserve"> </w:t>
      </w:r>
      <w:r>
        <w:rPr>
          <w:b/>
          <w:bCs/>
          <w:lang w:val="es-ES_tradnl"/>
        </w:rPr>
        <w:t>Acad-23</w:t>
      </w:r>
      <w:r>
        <w:rPr>
          <w:b/>
          <w:bCs/>
        </w:rPr>
        <w:t>/2025</w:t>
      </w:r>
    </w:p>
    <w:p w14:paraId="072357BA" w14:textId="77777777" w:rsidR="00503E00" w:rsidRDefault="00503E00" w:rsidP="00503E00">
      <w:pPr>
        <w:pStyle w:val="Body"/>
        <w:spacing w:line="540" w:lineRule="atLeast"/>
        <w:ind w:left="113" w:right="3777"/>
        <w:rPr>
          <w:rFonts w:ascii="Times New Roman" w:eastAsia="Times New Roman" w:hAnsi="Times New Roman" w:cs="Times New Roman"/>
        </w:rPr>
      </w:pPr>
      <w:r>
        <w:rPr>
          <w:b/>
          <w:bCs/>
          <w:lang w:val="en-US"/>
        </w:rPr>
        <w:t xml:space="preserve">Heads of All Schools affiliated to CBSE </w:t>
      </w:r>
    </w:p>
    <w:p w14:paraId="71E9334A" w14:textId="77777777" w:rsidR="00503E00" w:rsidRDefault="00503E00" w:rsidP="00503E00">
      <w:pPr>
        <w:pStyle w:val="Title"/>
        <w:rPr>
          <w:rFonts w:ascii="Arial" w:eastAsia="Arial" w:hAnsi="Arial" w:cs="Arial"/>
        </w:rPr>
      </w:pPr>
      <w:r>
        <w:rPr>
          <w:rFonts w:ascii="Arial" w:hAnsi="Arial"/>
          <w:color w:val="006EBF"/>
          <w:u w:color="006EBF"/>
        </w:rPr>
        <w:t>Instructions</w:t>
      </w:r>
      <w:r>
        <w:rPr>
          <w:rFonts w:ascii="Arial" w:hAnsi="Arial"/>
          <w:color w:val="006EBF"/>
          <w:spacing w:val="3"/>
          <w:u w:color="006EBF"/>
        </w:rPr>
        <w:t xml:space="preserve"> </w:t>
      </w:r>
      <w:r>
        <w:rPr>
          <w:rFonts w:ascii="Arial" w:hAnsi="Arial"/>
          <w:color w:val="006EBF"/>
          <w:u w:color="006EBF"/>
        </w:rPr>
        <w:t>for</w:t>
      </w:r>
      <w:r>
        <w:rPr>
          <w:rFonts w:ascii="Arial" w:hAnsi="Arial"/>
          <w:color w:val="006EBF"/>
          <w:spacing w:val="1"/>
          <w:u w:color="006EBF"/>
        </w:rPr>
        <w:t xml:space="preserve"> </w:t>
      </w:r>
      <w:r>
        <w:rPr>
          <w:rFonts w:ascii="Arial" w:hAnsi="Arial"/>
          <w:color w:val="006EBF"/>
          <w:u w:color="006EBF"/>
        </w:rPr>
        <w:t>the Conduct of</w:t>
      </w:r>
      <w:r>
        <w:rPr>
          <w:rFonts w:ascii="Arial" w:hAnsi="Arial"/>
          <w:color w:val="006EBF"/>
          <w:spacing w:val="4"/>
          <w:u w:color="006EBF"/>
        </w:rPr>
        <w:t xml:space="preserve"> </w:t>
      </w:r>
      <w:r>
        <w:rPr>
          <w:rFonts w:ascii="Arial" w:hAnsi="Arial"/>
          <w:color w:val="006EBF"/>
          <w:u w:color="006EBF"/>
        </w:rPr>
        <w:t>CBSE</w:t>
      </w:r>
      <w:r>
        <w:rPr>
          <w:rFonts w:ascii="Arial" w:hAnsi="Arial"/>
          <w:color w:val="006EBF"/>
          <w:spacing w:val="10"/>
          <w:u w:color="006EBF"/>
        </w:rPr>
        <w:t xml:space="preserve"> </w:t>
      </w:r>
      <w:r>
        <w:rPr>
          <w:rFonts w:ascii="Arial" w:hAnsi="Arial"/>
          <w:color w:val="006EBF"/>
          <w:u w:color="006EBF"/>
        </w:rPr>
        <w:t>Science</w:t>
      </w:r>
      <w:r>
        <w:rPr>
          <w:rFonts w:ascii="Arial" w:hAnsi="Arial"/>
          <w:color w:val="006EBF"/>
          <w:spacing w:val="3"/>
          <w:u w:color="006EBF"/>
        </w:rPr>
        <w:t xml:space="preserve"> </w:t>
      </w:r>
      <w:r>
        <w:rPr>
          <w:rFonts w:ascii="Arial" w:hAnsi="Arial"/>
          <w:color w:val="006EBF"/>
          <w:u w:color="006EBF"/>
        </w:rPr>
        <w:t>Challenge 2025 - 26 - Round</w:t>
      </w:r>
      <w:r>
        <w:rPr>
          <w:rFonts w:ascii="Arial" w:hAnsi="Arial"/>
          <w:color w:val="006EBF"/>
          <w:spacing w:val="4"/>
          <w:u w:color="006EBF"/>
        </w:rPr>
        <w:t xml:space="preserve"> </w:t>
      </w:r>
      <w:r>
        <w:rPr>
          <w:rFonts w:ascii="Arial" w:hAnsi="Arial"/>
          <w:color w:val="006EBF"/>
          <w:spacing w:val="-4"/>
          <w:u w:color="006EBF"/>
        </w:rPr>
        <w:t>II</w:t>
      </w:r>
    </w:p>
    <w:p w14:paraId="1A618AFB" w14:textId="77777777" w:rsidR="00503E00" w:rsidRDefault="00503E00" w:rsidP="00503E00">
      <w:pPr>
        <w:pStyle w:val="BodyText"/>
        <w:spacing w:before="55"/>
        <w:jc w:val="both"/>
        <w:rPr>
          <w:b/>
          <w:bCs/>
          <w:sz w:val="24"/>
          <w:szCs w:val="24"/>
        </w:rPr>
      </w:pPr>
    </w:p>
    <w:p w14:paraId="2B1D84A5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51"/>
        <w:contextualSpacing w:val="0"/>
        <w:jc w:val="both"/>
      </w:pPr>
      <w:r>
        <w:t xml:space="preserve">The Second Round of CBSE Science Challenge 2025-26 will be conducted on </w:t>
      </w:r>
      <w:r>
        <w:rPr>
          <w:b/>
          <w:bCs/>
        </w:rPr>
        <w:t>08th May 2025</w:t>
      </w:r>
      <w:r>
        <w:t>, between 11:00 AM - 01:00 PM. Please note that this round can ONLY be taken by students who have been registered by their schools for Round II, after the conduct and evaluation of Round I.</w:t>
      </w:r>
    </w:p>
    <w:p w14:paraId="26767008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51"/>
        <w:contextualSpacing w:val="0"/>
        <w:jc w:val="both"/>
      </w:pP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CBSE</w:t>
      </w:r>
      <w:r>
        <w:rPr>
          <w:spacing w:val="-7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CBSE</w:t>
      </w:r>
      <w:r>
        <w:rPr>
          <w:spacing w:val="-6"/>
        </w:rPr>
        <w:t xml:space="preserve"> </w:t>
      </w:r>
      <w:r>
        <w:t>Academics</w:t>
      </w:r>
      <w:r>
        <w:rPr>
          <w:spacing w:val="-7"/>
        </w:rPr>
        <w:t xml:space="preserve"> </w:t>
      </w:r>
      <w:r>
        <w:t>website on the informed date and time.</w:t>
      </w:r>
    </w:p>
    <w:p w14:paraId="28B49E53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46"/>
        <w:contextualSpacing w:val="0"/>
        <w:jc w:val="both"/>
      </w:pPr>
      <w:r>
        <w:t>The</w:t>
      </w:r>
      <w:r>
        <w:rPr>
          <w:spacing w:val="-12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schools</w:t>
      </w:r>
      <w:r>
        <w:rPr>
          <w:spacing w:val="-14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Round-II)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login</w:t>
      </w:r>
      <w:r>
        <w:rPr>
          <w:spacing w:val="-10"/>
        </w:rPr>
        <w:t xml:space="preserve"> using </w:t>
      </w:r>
      <w:r>
        <w:t>their</w:t>
      </w:r>
      <w:r>
        <w:rPr>
          <w:spacing w:val="-10"/>
        </w:rPr>
        <w:t xml:space="preserve"> </w:t>
      </w:r>
      <w:r>
        <w:t>LoC</w:t>
      </w:r>
      <w:r>
        <w:rPr>
          <w:spacing w:val="-14"/>
        </w:rPr>
        <w:t xml:space="preserve"> </w:t>
      </w:r>
      <w:r>
        <w:t>credentials, as done during the process of registration.</w:t>
      </w:r>
    </w:p>
    <w:p w14:paraId="342AB191" w14:textId="77777777" w:rsidR="00503E00" w:rsidRDefault="00503E00" w:rsidP="00503E00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contextualSpacing w:val="0"/>
        <w:jc w:val="both"/>
      </w:pP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registered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Round-II,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attempt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t>Challenge</w:t>
      </w:r>
      <w:r>
        <w:rPr>
          <w:spacing w:val="10"/>
        </w:rPr>
        <w:t xml:space="preserve"> </w:t>
      </w:r>
      <w:r>
        <w:rPr>
          <w:spacing w:val="-2"/>
        </w:rPr>
        <w:t>individually.</w:t>
      </w:r>
    </w:p>
    <w:p w14:paraId="64EAD23A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46"/>
        <w:contextualSpacing w:val="0"/>
        <w:jc w:val="both"/>
      </w:pP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downloading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Science Challenge question paper,</w:t>
      </w:r>
      <w:r>
        <w:rPr>
          <w:spacing w:val="-1"/>
        </w:rPr>
        <w:t xml:space="preserve"> </w:t>
      </w:r>
      <w:r>
        <w:t>reading of instructions, answering the challenge and uploading the answered quiz.</w:t>
      </w:r>
    </w:p>
    <w:p w14:paraId="1F8FF102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48"/>
        <w:contextualSpacing w:val="0"/>
        <w:jc w:val="both"/>
      </w:pP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over,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closed.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grace</w:t>
      </w:r>
      <w:r>
        <w:rPr>
          <w:spacing w:val="-12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for uploading answered paper.</w:t>
      </w:r>
    </w:p>
    <w:p w14:paraId="701DAFD1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45"/>
        <w:contextualSpacing w:val="0"/>
        <w:jc w:val="both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carries 01 mark weightage.</w:t>
      </w:r>
      <w:r>
        <w:rPr>
          <w:spacing w:val="-3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will be no negative marking.</w:t>
      </w:r>
    </w:p>
    <w:p w14:paraId="3DEED9D0" w14:textId="77777777" w:rsidR="00503E00" w:rsidRDefault="00503E00" w:rsidP="00503E00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contextualSpacing w:val="0"/>
        <w:jc w:val="both"/>
      </w:pPr>
      <w:r>
        <w:t>The</w:t>
      </w:r>
      <w:r>
        <w:rPr>
          <w:spacing w:val="-13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soon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2"/>
        </w:rPr>
        <w:t>completed.</w:t>
      </w:r>
    </w:p>
    <w:p w14:paraId="0F26E831" w14:textId="77777777" w:rsidR="00503E00" w:rsidRDefault="00503E00" w:rsidP="00503E00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40" w:line="264" w:lineRule="auto"/>
        <w:ind w:right="443"/>
        <w:contextualSpacing w:val="0"/>
        <w:jc w:val="both"/>
      </w:pPr>
      <w:r>
        <w:t>Merit will be prepared based upon the accuracy of the answers and the shortest duration taken for submitting the final answer sheet.</w:t>
      </w:r>
    </w:p>
    <w:p w14:paraId="62A65B4B" w14:textId="77777777" w:rsidR="00503E00" w:rsidRDefault="00503E00" w:rsidP="00503E00">
      <w:pPr>
        <w:pStyle w:val="BodyText"/>
        <w:spacing w:before="202"/>
        <w:rPr>
          <w:sz w:val="24"/>
          <w:szCs w:val="24"/>
        </w:rPr>
      </w:pPr>
    </w:p>
    <w:p w14:paraId="23092EA1" w14:textId="77777777" w:rsidR="00503E00" w:rsidRDefault="00503E00" w:rsidP="00503E00">
      <w:pPr>
        <w:pStyle w:val="Body"/>
        <w:spacing w:before="1"/>
        <w:ind w:left="72"/>
        <w:rPr>
          <w:b/>
          <w:bCs/>
          <w:spacing w:val="-2"/>
          <w:sz w:val="24"/>
          <w:szCs w:val="24"/>
          <w:lang w:val="en-US"/>
        </w:rPr>
      </w:pPr>
      <w:r>
        <w:rPr>
          <w:b/>
          <w:bCs/>
          <w:spacing w:val="-2"/>
          <w:sz w:val="24"/>
          <w:szCs w:val="24"/>
          <w:lang w:val="en-US"/>
        </w:rPr>
        <w:t>Requirement:</w:t>
      </w:r>
    </w:p>
    <w:p w14:paraId="324E9CEC" w14:textId="77777777" w:rsidR="00503E00" w:rsidRDefault="00503E00" w:rsidP="00503E00">
      <w:pPr>
        <w:pStyle w:val="Body"/>
        <w:spacing w:before="1"/>
        <w:ind w:left="72"/>
        <w:rPr>
          <w:sz w:val="24"/>
          <w:szCs w:val="24"/>
        </w:rPr>
      </w:pPr>
    </w:p>
    <w:p w14:paraId="0CE6D9B0" w14:textId="77777777" w:rsidR="00503E00" w:rsidRDefault="00503E00" w:rsidP="00503E00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192" w:lineRule="auto"/>
        <w:contextualSpacing w:val="0"/>
      </w:pP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computer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registered</w:t>
      </w:r>
      <w:r>
        <w:rPr>
          <w:spacing w:val="-6"/>
        </w:rPr>
        <w:t xml:space="preserve"> </w:t>
      </w:r>
      <w:r>
        <w:rPr>
          <w:spacing w:val="-2"/>
        </w:rPr>
        <w:t>student.</w:t>
      </w:r>
    </w:p>
    <w:p w14:paraId="0F39E126" w14:textId="77777777" w:rsidR="00503E00" w:rsidRDefault="00503E00" w:rsidP="00503E00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6" w:line="192" w:lineRule="auto"/>
        <w:contextualSpacing w:val="0"/>
      </w:pPr>
      <w:r>
        <w:t>High-speed</w:t>
      </w:r>
      <w:r>
        <w:rPr>
          <w:spacing w:val="-18"/>
        </w:rPr>
        <w:t xml:space="preserve"> </w:t>
      </w:r>
      <w:r>
        <w:t>internet</w:t>
      </w:r>
      <w:r>
        <w:rPr>
          <w:spacing w:val="-16"/>
        </w:rPr>
        <w:t xml:space="preserve"> </w:t>
      </w:r>
      <w:r>
        <w:t>facility</w:t>
      </w:r>
      <w:r>
        <w:rPr>
          <w:spacing w:val="-18"/>
        </w:rPr>
        <w:t xml:space="preserve"> </w:t>
      </w:r>
      <w:r>
        <w:t>(at</w:t>
      </w:r>
      <w:r>
        <w:rPr>
          <w:spacing w:val="-14"/>
        </w:rPr>
        <w:t xml:space="preserve"> </w:t>
      </w:r>
      <w:r>
        <w:t>least</w:t>
      </w:r>
      <w:r>
        <w:rPr>
          <w:spacing w:val="-16"/>
        </w:rPr>
        <w:t xml:space="preserve"> </w:t>
      </w:r>
      <w:r>
        <w:t>50</w:t>
      </w:r>
      <w:r>
        <w:rPr>
          <w:spacing w:val="-18"/>
        </w:rPr>
        <w:t xml:space="preserve"> </w:t>
      </w:r>
      <w:r>
        <w:rPr>
          <w:spacing w:val="-4"/>
        </w:rPr>
        <w:t>MBPS)</w:t>
      </w:r>
    </w:p>
    <w:p w14:paraId="3A7F28BA" w14:textId="77777777" w:rsidR="00503E00" w:rsidRDefault="00503E00" w:rsidP="00503E00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7" w:line="192" w:lineRule="auto"/>
        <w:contextualSpacing w:val="0"/>
      </w:pPr>
      <w:r>
        <w:t>Medium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configuration</w:t>
      </w:r>
      <w:r>
        <w:rPr>
          <w:spacing w:val="-16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GB</w:t>
      </w:r>
      <w:r>
        <w:rPr>
          <w:spacing w:val="-15"/>
        </w:rPr>
        <w:t xml:space="preserve"> </w:t>
      </w:r>
      <w:r>
        <w:rPr>
          <w:spacing w:val="-6"/>
        </w:rPr>
        <w:t>RAM</w:t>
      </w:r>
    </w:p>
    <w:p w14:paraId="3B4A2AB5" w14:textId="77777777" w:rsidR="00503E00" w:rsidRDefault="00503E00" w:rsidP="00503E00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8" w:line="192" w:lineRule="auto"/>
        <w:contextualSpacing w:val="0"/>
      </w:pPr>
      <w:r>
        <w:t>Computer</w:t>
      </w:r>
      <w:r>
        <w:rPr>
          <w:spacing w:val="-18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latest</w:t>
      </w:r>
      <w:r>
        <w:rPr>
          <w:spacing w:val="-18"/>
        </w:rPr>
        <w:t xml:space="preserve"> </w:t>
      </w:r>
      <w:r>
        <w:rPr>
          <w:spacing w:val="-2"/>
        </w:rPr>
        <w:t>configuration</w:t>
      </w:r>
    </w:p>
    <w:p w14:paraId="27553201" w14:textId="77777777" w:rsidR="00503E00" w:rsidRDefault="00503E00" w:rsidP="00503E00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3"/>
        <w:contextualSpacing w:val="0"/>
      </w:pPr>
      <w:r>
        <w:t>Works</w:t>
      </w:r>
      <w:r>
        <w:rPr>
          <w:spacing w:val="-1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browser,</w:t>
      </w:r>
      <w:r>
        <w:rPr>
          <w:spacing w:val="-15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Google</w:t>
      </w:r>
      <w:r>
        <w:rPr>
          <w:spacing w:val="-16"/>
        </w:rPr>
        <w:t xml:space="preserve"> </w:t>
      </w:r>
      <w:r>
        <w:t>Chrome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preferred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rPr>
          <w:spacing w:val="-2"/>
        </w:rPr>
        <w:t>performance.</w:t>
      </w:r>
    </w:p>
    <w:p w14:paraId="5AA3CF61" w14:textId="547864FE" w:rsidR="00E42325" w:rsidRPr="00B0241B" w:rsidRDefault="00E42325" w:rsidP="00503E00">
      <w:pPr>
        <w:ind w:right="220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E42325" w:rsidRPr="00B0241B" w:rsidSect="0045035D">
      <w:headerReference w:type="default" r:id="rId8"/>
      <w:footerReference w:type="default" r:id="rId9"/>
      <w:pgSz w:w="11907" w:h="16839" w:code="9"/>
      <w:pgMar w:top="2160" w:right="1440" w:bottom="1354" w:left="1440" w:header="54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BB5E" w14:textId="77777777" w:rsidR="00570FAE" w:rsidRDefault="00570FAE">
      <w:r>
        <w:separator/>
      </w:r>
    </w:p>
  </w:endnote>
  <w:endnote w:type="continuationSeparator" w:id="0">
    <w:p w14:paraId="377CEFBD" w14:textId="77777777" w:rsidR="00570FAE" w:rsidRDefault="0057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FF12" w14:textId="2DACF99A" w:rsidR="00525DA2" w:rsidRDefault="00503E00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85AE84" wp14:editId="56C06344">
              <wp:simplePos x="0" y="0"/>
              <wp:positionH relativeFrom="margin">
                <wp:posOffset>-728980</wp:posOffset>
              </wp:positionH>
              <wp:positionV relativeFrom="margin">
                <wp:posOffset>8391525</wp:posOffset>
              </wp:positionV>
              <wp:extent cx="7475855" cy="817245"/>
              <wp:effectExtent l="4445" t="9525" r="0" b="1905"/>
              <wp:wrapThrough wrapText="bothSides">
                <wp:wrapPolygon edited="0">
                  <wp:start x="3523" y="-252"/>
                  <wp:lineTo x="-28" y="-252"/>
                  <wp:lineTo x="-28" y="20593"/>
                  <wp:lineTo x="83" y="21348"/>
                  <wp:lineTo x="165" y="21348"/>
                  <wp:lineTo x="21600" y="21348"/>
                  <wp:lineTo x="21600" y="15827"/>
                  <wp:lineTo x="20884" y="11799"/>
                  <wp:lineTo x="20940" y="0"/>
                  <wp:lineTo x="20719" y="-252"/>
                  <wp:lineTo x="17279" y="-252"/>
                  <wp:lineTo x="3523" y="-252"/>
                </wp:wrapPolygon>
              </wp:wrapThrough>
              <wp:docPr id="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817245"/>
                        <a:chOff x="-758" y="0"/>
                        <a:chExt cx="74767" cy="8180"/>
                      </a:xfrm>
                    </wpg:grpSpPr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58" y="0"/>
                          <a:ext cx="72205" cy="79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966"/>
                          <a:ext cx="74009" cy="2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1F34E" w14:textId="12ACEB25" w:rsidR="00525DA2" w:rsidRPr="004A391A" w:rsidRDefault="00D71B86" w:rsidP="00A2652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391A">
                              <w:rPr>
                                <w:rFonts w:ascii="Calibri" w:hAnsi="Calibri" w:cs="Arial Unicode M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फ़ोन</w:t>
                            </w:r>
                            <w:r w:rsidRPr="004A391A">
                              <w:rPr>
                                <w:rFonts w:ascii="Calibri" w:hAnsi="Calibri" w:cs="Mangal"/>
                                <w:sz w:val="16"/>
                                <w:szCs w:val="16"/>
                                <w:rtl/>
                                <w:cs/>
                              </w:rPr>
                              <w:t>/</w:t>
                            </w:r>
                            <w:r w:rsidRPr="004A391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Telephone: 011-23212603 </w:t>
                            </w:r>
                            <w:r w:rsidRPr="004A391A">
                              <w:rPr>
                                <w:rFonts w:ascii="Calibri" w:hAnsi="Calibri" w:cs="Arial Unicode M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वेबसाइट</w:t>
                            </w:r>
                            <w:r w:rsidRPr="004A391A">
                              <w:rPr>
                                <w:rFonts w:ascii="Calibri" w:hAnsi="Calibri" w:cs="Mangal"/>
                                <w:sz w:val="16"/>
                                <w:szCs w:val="16"/>
                                <w:rtl/>
                                <w:cs/>
                              </w:rPr>
                              <w:t>/</w:t>
                            </w:r>
                            <w:r w:rsidRPr="004A391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Website :</w:t>
                            </w:r>
                            <w:hyperlink r:id="rId2" w:history="1">
                              <w:r w:rsidR="00DF4DA8" w:rsidRPr="004939C1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http://cbseacademic.nic.in</w:t>
                              </w:r>
                            </w:hyperlink>
                            <w:r w:rsidR="001841A3" w:rsidRPr="001841A3">
                              <w:rPr>
                                <w:rStyle w:val="Hyperlink"/>
                                <w:rFonts w:ascii="Calibri" w:hAnsi="Calibri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r w:rsidRPr="004A391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3" w:history="1">
                              <w:r w:rsidR="004512F3" w:rsidRPr="00421ED6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directoracad.cbse@nic.in</w:t>
                              </w:r>
                            </w:hyperlink>
                            <w:r w:rsidRPr="004A391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8" name="Rectangle 1"/>
                      <wps:cNvSpPr>
                        <a:spLocks noChangeArrowheads="1"/>
                      </wps:cNvSpPr>
                      <wps:spPr bwMode="auto">
                        <a:xfrm>
                          <a:off x="11624" y="0"/>
                          <a:ext cx="47347" cy="50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FB80D" w14:textId="77777777" w:rsidR="00525DA2" w:rsidRPr="00DC61DA" w:rsidRDefault="00D71B86" w:rsidP="00A2652E">
                            <w:pPr>
                              <w:jc w:val="center"/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61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‘</w:t>
                            </w:r>
                            <w:r w:rsidRPr="00DC61DA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शिक्षा सदन</w:t>
                            </w:r>
                            <w:r w:rsidRPr="00DC61DA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 w:rsidRPr="00DC61DA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17, </w:t>
                            </w:r>
                            <w:r w:rsidRPr="00DC61DA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राऊज़ एवेन्यू</w:t>
                            </w:r>
                            <w:r w:rsidRPr="00DC61DA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, </w:t>
                            </w:r>
                            <w:r w:rsidRPr="00DC61DA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इंस्टीटूशनल</w:t>
                            </w:r>
                            <w:r w:rsidR="004512F3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DC61DA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एरिया</w:t>
                            </w:r>
                            <w:r w:rsidRPr="00DC61DA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C61DA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नई दिल्ली</w:t>
                            </w:r>
                            <w:r w:rsidR="004512F3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 xml:space="preserve"> </w:t>
                            </w:r>
                            <w:r w:rsidRPr="00DC61DA">
                              <w:rPr>
                                <w:rFonts w:ascii="Kruti Dev 010" w:hAnsi="Kruti Dev 010" w:cs="Arial Unicode MS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–</w:t>
                            </w:r>
                            <w:r w:rsidRPr="00DC61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110002 </w:t>
                            </w:r>
                          </w:p>
                          <w:p w14:paraId="17948F0F" w14:textId="77777777" w:rsidR="00525DA2" w:rsidRPr="00DC61DA" w:rsidRDefault="00D71B86" w:rsidP="00A2652E">
                            <w:pPr>
                              <w:jc w:val="center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DC61D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‘Shiksha Sadan’</w:t>
                            </w:r>
                            <w:r w:rsidRPr="00DC61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17, Rouse Avenue, Institutional Area, New Delhi – 110002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5AE84" id="Group 17" o:spid="_x0000_s1031" style="position:absolute;margin-left:-57.4pt;margin-top:660.75pt;width:588.65pt;height:64.35pt;z-index:-251657216;mso-position-horizontal-relative:margin;mso-position-vertical-relative:margin;mso-width-relative:margin" coordorigin="-758" coordsize="74767,818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2" type="#_x0000_t75" style="position:absolute;left:-758;width:72205;height:7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top:5966;width:74009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<v:textbox inset=",0,,0">
                  <w:txbxContent>
                    <w:p w14:paraId="1F81F34E" w14:textId="12ACEB25" w:rsidR="00525DA2" w:rsidRPr="004A391A" w:rsidRDefault="00D71B86" w:rsidP="00A2652E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4A391A">
                        <w:rPr>
                          <w:rFonts w:ascii="Calibri" w:hAnsi="Calibri" w:cs="Arial Unicode MS"/>
                          <w:sz w:val="16"/>
                          <w:szCs w:val="16"/>
                          <w:cs/>
                          <w:lang w:bidi="hi-IN"/>
                        </w:rPr>
                        <w:t>फ़ोन</w:t>
                      </w:r>
                      <w:r w:rsidRPr="004A391A">
                        <w:rPr>
                          <w:rFonts w:ascii="Calibri" w:hAnsi="Calibri" w:cs="Mangal"/>
                          <w:sz w:val="16"/>
                          <w:szCs w:val="16"/>
                          <w:rtl/>
                          <w:cs/>
                        </w:rPr>
                        <w:t>/</w:t>
                      </w:r>
                      <w:r w:rsidRPr="004A391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Telephone: 011-23212603 </w:t>
                      </w:r>
                      <w:r w:rsidRPr="004A391A">
                        <w:rPr>
                          <w:rFonts w:ascii="Calibri" w:hAnsi="Calibri" w:cs="Arial Unicode MS"/>
                          <w:sz w:val="16"/>
                          <w:szCs w:val="16"/>
                          <w:cs/>
                          <w:lang w:bidi="hi-IN"/>
                        </w:rPr>
                        <w:t>वेबसाइट</w:t>
                      </w:r>
                      <w:r w:rsidRPr="004A391A">
                        <w:rPr>
                          <w:rFonts w:ascii="Calibri" w:hAnsi="Calibri" w:cs="Mangal"/>
                          <w:sz w:val="16"/>
                          <w:szCs w:val="16"/>
                          <w:rtl/>
                          <w:cs/>
                        </w:rPr>
                        <w:t>/</w:t>
                      </w:r>
                      <w:r w:rsidRPr="004A391A">
                        <w:rPr>
                          <w:rFonts w:ascii="Calibri" w:hAnsi="Calibri"/>
                          <w:sz w:val="16"/>
                          <w:szCs w:val="16"/>
                        </w:rPr>
                        <w:t>Website :</w:t>
                      </w:r>
                      <w:hyperlink r:id="rId5" w:history="1">
                        <w:r w:rsidR="00DF4DA8" w:rsidRPr="004939C1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http://cbseacademic.nic.in</w:t>
                        </w:r>
                      </w:hyperlink>
                      <w:r w:rsidR="001841A3" w:rsidRPr="001841A3">
                        <w:rPr>
                          <w:rStyle w:val="Hyperlink"/>
                          <w:rFonts w:ascii="Calibri" w:hAnsi="Calibri"/>
                          <w:sz w:val="16"/>
                          <w:szCs w:val="16"/>
                          <w:u w:val="none"/>
                        </w:rPr>
                        <w:t xml:space="preserve">  </w:t>
                      </w:r>
                      <w:r w:rsidRPr="004A391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 w:rsidR="004512F3" w:rsidRPr="00421ED6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directoracad.cbse@nic.in</w:t>
                        </w:r>
                      </w:hyperlink>
                      <w:r w:rsidRPr="004A391A">
                        <w:rPr>
                          <w:rFonts w:ascii="Calibri" w:hAnsi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rect id="Rectangle 1" o:spid="_x0000_s1034" style="position:absolute;left:11624;width:47347;height:505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" filled="f" strokecolor="white">
                <v:textbox inset=",0,,0">
                  <w:txbxContent>
                    <w:p w14:paraId="0F8FB80D" w14:textId="77777777" w:rsidR="00525DA2" w:rsidRPr="00DC61DA" w:rsidRDefault="00D71B86" w:rsidP="00A2652E">
                      <w:pPr>
                        <w:jc w:val="center"/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</w:pPr>
                      <w:r w:rsidRPr="00DC61D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‘</w:t>
                      </w:r>
                      <w:r w:rsidRPr="00DC61DA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शिक्षा सदन</w:t>
                      </w:r>
                      <w:r w:rsidRPr="00DC61DA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  <w:r w:rsidRPr="00DC61DA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 17, </w:t>
                      </w:r>
                      <w:r w:rsidRPr="00DC61DA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राऊज़ एवेन्यू</w:t>
                      </w:r>
                      <w:r w:rsidRPr="00DC61DA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, </w:t>
                      </w:r>
                      <w:r w:rsidRPr="00DC61DA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इंस्टीटूशनल</w:t>
                      </w:r>
                      <w:r w:rsidR="004512F3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DC61DA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एरिया</w:t>
                      </w:r>
                      <w:r w:rsidRPr="00DC61DA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DC61DA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नई दिल्ली</w:t>
                      </w:r>
                      <w:r w:rsidR="004512F3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lang w:bidi="hi-IN"/>
                        </w:rPr>
                        <w:t xml:space="preserve"> </w:t>
                      </w:r>
                      <w:r w:rsidRPr="00DC61DA">
                        <w:rPr>
                          <w:rFonts w:ascii="Kruti Dev 010" w:hAnsi="Kruti Dev 010" w:cs="Arial Unicode MS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>–</w:t>
                      </w:r>
                      <w:r w:rsidRPr="00DC61D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110002 </w:t>
                      </w:r>
                    </w:p>
                    <w:p w14:paraId="17948F0F" w14:textId="77777777" w:rsidR="00525DA2" w:rsidRPr="00DC61DA" w:rsidRDefault="00D71B86" w:rsidP="00A2652E">
                      <w:pPr>
                        <w:jc w:val="center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DC61DA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‘Shiksha Sadan’</w:t>
                      </w:r>
                      <w:r w:rsidRPr="00DC61D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17, Rouse Avenue, Institutional Area, New Delhi – 110002</w:t>
                      </w:r>
                    </w:p>
                  </w:txbxContent>
                </v:textbox>
              </v:rect>
              <w10:wrap type="through" anchorx="margin" anchory="margin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84B9AC" wp14:editId="45364CB3">
              <wp:simplePos x="0" y="0"/>
              <wp:positionH relativeFrom="margin">
                <wp:posOffset>-276225</wp:posOffset>
              </wp:positionH>
              <wp:positionV relativeFrom="margin">
                <wp:posOffset>10551795</wp:posOffset>
              </wp:positionV>
              <wp:extent cx="7400290" cy="817880"/>
              <wp:effectExtent l="0" t="0" r="0" b="0"/>
              <wp:wrapSquare wrapText="bothSides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290" cy="817880"/>
                        <a:chOff x="0" y="0"/>
                        <a:chExt cx="74009" cy="8180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26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04" cy="72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"/>
                      <wps:cNvSpPr>
                        <a:spLocks noChangeArrowheads="1"/>
                      </wps:cNvSpPr>
                      <wps:spPr bwMode="auto">
                        <a:xfrm>
                          <a:off x="13335" y="0"/>
                          <a:ext cx="47347" cy="5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5B52" w14:textId="77777777" w:rsidR="00525DA2" w:rsidRPr="00AE3188" w:rsidRDefault="00D71B86" w:rsidP="001A24DB">
                            <w:pPr>
                              <w:jc w:val="center"/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‘</w:t>
                            </w:r>
                            <w:r w:rsidRPr="00AE3188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शिक्षा सदन</w:t>
                            </w:r>
                            <w:r w:rsidRPr="00AE3188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  <w:t>’,</w:t>
                            </w:r>
                            <w:r w:rsidRPr="00AE3188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17, </w:t>
                            </w:r>
                            <w:r w:rsidRPr="00AE3188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राऊज़ एवेन्यू</w:t>
                            </w:r>
                            <w:r w:rsidRPr="00AE3188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, </w:t>
                            </w:r>
                            <w:r w:rsidRPr="00AE3188">
                              <w:rPr>
                                <w:rFonts w:ascii="Mangal" w:hAnsi="Mangal" w:cs="Arial Unicode MS" w:hint="c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इंस्टीटूशनलएरिया</w:t>
                            </w:r>
                            <w:r w:rsidRPr="00AE3188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E3188">
                              <w:rPr>
                                <w:rFonts w:ascii="Mangal" w:hAnsi="Mangal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नई दिल्ली</w:t>
                            </w:r>
                            <w:r w:rsidRPr="00AE3188">
                              <w:rPr>
                                <w:rFonts w:ascii="Kruti Dev 010" w:hAnsi="Kruti Dev 010" w:cs="Arial Unicode MS"/>
                                <w:b/>
                                <w:bCs/>
                                <w:sz w:val="20"/>
                                <w:szCs w:val="20"/>
                                <w:rtl/>
                                <w:cs/>
                              </w:rPr>
                              <w:t>–</w:t>
                            </w:r>
                            <w:r w:rsidRPr="00AE3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110002 </w:t>
                            </w:r>
                          </w:p>
                          <w:p w14:paraId="1CC70839" w14:textId="77777777" w:rsidR="00525DA2" w:rsidRPr="00AE3188" w:rsidRDefault="00D71B86" w:rsidP="001A24DB">
                            <w:pPr>
                              <w:jc w:val="center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AE318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‘ShikshaSadan’</w:t>
                            </w:r>
                            <w:r w:rsidRPr="00AE3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17, Rouse Avenue, Institutional Area, New Delhi – 110002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966"/>
                          <a:ext cx="74009" cy="2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0C2C" w14:textId="77777777" w:rsidR="00525DA2" w:rsidRPr="00944AB7" w:rsidRDefault="00D71B86" w:rsidP="001A24DB">
                            <w:pPr>
                              <w:jc w:val="center"/>
                              <w:rPr>
                                <w:rFonts w:ascii="Kruti Dev 010" w:hAnsi="Kruti Dev 010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44AB7">
                              <w:rPr>
                                <w:rFonts w:ascii="Mangal" w:hAnsi="Mangal" w:cs="Arial Unicode MS"/>
                                <w:b/>
                                <w:bCs/>
                                <w:sz w:val="15"/>
                                <w:szCs w:val="15"/>
                                <w:cs/>
                                <w:lang w:bidi="hi-IN"/>
                              </w:rPr>
                              <w:t>फ़ोन</w:t>
                            </w:r>
                            <w:r w:rsidRPr="00944AB7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/Telephone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: 0</w:t>
                            </w:r>
                            <w:r w:rsidRPr="00944AB7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11-23216963, 23214737</w:t>
                            </w:r>
                            <w:r w:rsidRPr="00944AB7">
                              <w:rPr>
                                <w:rFonts w:ascii="Mangal" w:hAnsi="Mangal" w:cs="Arial Unicode MS"/>
                                <w:b/>
                                <w:bCs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वेबसाइट</w:t>
                            </w:r>
                            <w:r w:rsidRPr="00944AB7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/ Website:</w:t>
                            </w:r>
                            <w:hyperlink r:id="rId8" w:history="1">
                              <w:r w:rsidRPr="00944AB7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www.cbseacademic.nic.in</w:t>
                              </w:r>
                            </w:hyperlink>
                            <w:r w:rsidRPr="00944AB7">
                              <w:rPr>
                                <w:rFonts w:ascii="Mangal" w:hAnsi="Mangal" w:cs="Arial Unicode MS"/>
                                <w:b/>
                                <w:bCs/>
                                <w:sz w:val="15"/>
                                <w:szCs w:val="15"/>
                                <w:cs/>
                                <w:lang w:bidi="hi-IN"/>
                              </w:rPr>
                              <w:t>ई</w:t>
                            </w:r>
                            <w:r w:rsidRPr="00944AB7">
                              <w:rPr>
                                <w:rFonts w:ascii="Mangal" w:hAnsi="Mangal" w:cs="Mangal"/>
                                <w:b/>
                                <w:bCs/>
                                <w:sz w:val="15"/>
                                <w:szCs w:val="15"/>
                                <w:rtl/>
                                <w:cs/>
                              </w:rPr>
                              <w:t>-</w:t>
                            </w:r>
                            <w:r w:rsidRPr="00944AB7">
                              <w:rPr>
                                <w:rFonts w:ascii="Mangal" w:hAnsi="Mangal" w:cs="Arial Unicode MS"/>
                                <w:b/>
                                <w:bCs/>
                                <w:sz w:val="15"/>
                                <w:szCs w:val="15"/>
                                <w:rtl/>
                                <w:cs/>
                                <w:lang w:bidi="hi-IN"/>
                              </w:rPr>
                              <w:t>मेल</w:t>
                            </w:r>
                            <w:r w:rsidRPr="00944AB7">
                              <w:rPr>
                                <w:rFonts w:ascii="Arial" w:hAnsi="Arial" w:hint="cs"/>
                                <w:b/>
                                <w:bCs/>
                                <w:sz w:val="15"/>
                                <w:szCs w:val="15"/>
                                <w:rtl/>
                                <w:cs/>
                              </w:rPr>
                              <w:t>/</w:t>
                            </w:r>
                            <w:r w:rsidRPr="00944AB7">
                              <w:rPr>
                                <w:rFonts w:ascii="Arial" w:hAnsi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e-mail: </w:t>
                            </w:r>
                            <w:hyperlink r:id="rId9" w:history="1">
                              <w:r w:rsidRPr="00944AB7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dirtraining.cbse@gmail.com</w:t>
                              </w:r>
                            </w:hyperlink>
                            <w:r w:rsidRPr="00944AB7">
                              <w:rPr>
                                <w:rFonts w:ascii="Arial" w:hAnsi="Arial"/>
                                <w:b/>
                                <w:bCs/>
                                <w:sz w:val="15"/>
                                <w:szCs w:val="15"/>
                              </w:rPr>
                              <w:t>,</w:t>
                            </w:r>
                            <w:hyperlink r:id="rId10" w:history="1">
                              <w:r w:rsidRPr="000631B7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directorvoc.cbse@gmail.com</w:t>
                              </w:r>
                            </w:hyperlink>
                            <w:r w:rsidRPr="00944AB7">
                              <w:rPr>
                                <w:rFonts w:ascii="Arial" w:hAnsi="Arial"/>
                                <w:b/>
                                <w:b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4B9AC" id="Group 9" o:spid="_x0000_s1035" style="position:absolute;margin-left:-21.75pt;margin-top:830.85pt;width:582.7pt;height:64.4pt;z-index:-251658240;mso-position-horizontal-relative:margin;mso-position-vertical-relative:margin" coordsize="74009,8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">
              <v:shape id="Picture 10" o:spid="_x0000_s1036" type="#_x0000_t75" style="position:absolute;width:74004;height:7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">
                <v:imagedata r:id="rId11" o:title="" gain="109227f" blacklevel="-8520f"/>
                <v:path arrowok="t"/>
              </v:shape>
              <v:rect id="Rectangle 1" o:spid="_x0000_s1037" style="position:absolute;left:13335;width:47347;height:505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" strokecolor="white">
                <v:textbox inset=",,,0">
                  <w:txbxContent>
                    <w:p w14:paraId="0D875B52" w14:textId="77777777" w:rsidR="00525DA2" w:rsidRPr="00AE3188" w:rsidRDefault="00D71B86" w:rsidP="001A24DB">
                      <w:pPr>
                        <w:jc w:val="center"/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</w:pPr>
                      <w:r w:rsidRPr="00AE3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‘</w:t>
                      </w:r>
                      <w:r w:rsidRPr="00AE3188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शिक्षा सदन</w:t>
                      </w:r>
                      <w:r w:rsidRPr="00AE3188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  <w:t>’,</w:t>
                      </w:r>
                      <w:r w:rsidRPr="00AE3188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 17, </w:t>
                      </w:r>
                      <w:r w:rsidRPr="00AE3188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राऊज़ एवेन्यू</w:t>
                      </w:r>
                      <w:r w:rsidRPr="00AE3188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 xml:space="preserve">, </w:t>
                      </w:r>
                      <w:r w:rsidRPr="00AE3188">
                        <w:rPr>
                          <w:rFonts w:ascii="Mangal" w:hAnsi="Mangal" w:cs="Arial Unicode MS" w:hint="c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इंस्टीटूशनलएरिया</w:t>
                      </w:r>
                      <w:r w:rsidRPr="00AE3188">
                        <w:rPr>
                          <w:rFonts w:ascii="Mangal" w:hAnsi="Mangal" w:cs="Mangal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AE3188">
                        <w:rPr>
                          <w:rFonts w:ascii="Mangal" w:hAnsi="Mangal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नई दिल्ली</w:t>
                      </w:r>
                      <w:r w:rsidRPr="00AE3188">
                        <w:rPr>
                          <w:rFonts w:ascii="Kruti Dev 010" w:hAnsi="Kruti Dev 010" w:cs="Arial Unicode MS"/>
                          <w:b/>
                          <w:bCs/>
                          <w:sz w:val="20"/>
                          <w:szCs w:val="20"/>
                          <w:rtl/>
                          <w:cs/>
                        </w:rPr>
                        <w:t>–</w:t>
                      </w:r>
                      <w:r w:rsidRPr="00AE3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110002 </w:t>
                      </w:r>
                    </w:p>
                    <w:p w14:paraId="1CC70839" w14:textId="77777777" w:rsidR="00525DA2" w:rsidRPr="00AE3188" w:rsidRDefault="00D71B86" w:rsidP="001A24DB">
                      <w:pPr>
                        <w:jc w:val="center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AE3188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‘ShikshaSadan’</w:t>
                      </w:r>
                      <w:r w:rsidRPr="00AE3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17, Rouse Avenue, Institutional Area, New Delhi – 110002</w:t>
                      </w:r>
                    </w:p>
                  </w:txbxContent>
                </v:textbox>
              </v:rect>
              <v:shape id="Text Box 2" o:spid="_x0000_s1038" type="#_x0000_t202" style="position:absolute;top:5966;width:74009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" stroked="f">
                <v:textbox inset=",0,,0">
                  <w:txbxContent>
                    <w:p w14:paraId="1A0D0C2C" w14:textId="77777777" w:rsidR="00525DA2" w:rsidRPr="00944AB7" w:rsidRDefault="00D71B86" w:rsidP="001A24DB">
                      <w:pPr>
                        <w:jc w:val="center"/>
                        <w:rPr>
                          <w:rFonts w:ascii="Kruti Dev 010" w:hAnsi="Kruti Dev 010"/>
                          <w:b/>
                          <w:bCs/>
                          <w:sz w:val="15"/>
                          <w:szCs w:val="15"/>
                        </w:rPr>
                      </w:pPr>
                      <w:r w:rsidRPr="00944AB7">
                        <w:rPr>
                          <w:rFonts w:ascii="Mangal" w:hAnsi="Mangal" w:cs="Arial Unicode MS"/>
                          <w:b/>
                          <w:bCs/>
                          <w:sz w:val="15"/>
                          <w:szCs w:val="15"/>
                          <w:cs/>
                          <w:lang w:bidi="hi-IN"/>
                        </w:rPr>
                        <w:t>फ़ोन</w:t>
                      </w:r>
                      <w:r w:rsidRPr="00944AB7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/Telephone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: 0</w:t>
                      </w:r>
                      <w:r w:rsidRPr="00944AB7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11-23216963, 23214737</w:t>
                      </w:r>
                      <w:r w:rsidRPr="00944AB7">
                        <w:rPr>
                          <w:rFonts w:ascii="Mangal" w:hAnsi="Mangal" w:cs="Arial Unicode MS"/>
                          <w:b/>
                          <w:bCs/>
                          <w:sz w:val="15"/>
                          <w:szCs w:val="15"/>
                          <w:cs/>
                          <w:lang w:bidi="hi-IN"/>
                        </w:rPr>
                        <w:t>वेबसाइट</w:t>
                      </w:r>
                      <w:r w:rsidRPr="00944AB7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/ Website:</w:t>
                      </w:r>
                      <w:hyperlink r:id="rId12" w:history="1">
                        <w:r w:rsidRPr="00944AB7">
                          <w:rPr>
                            <w:rStyle w:val="Hyperlink"/>
                            <w:rFonts w:ascii="Arial" w:hAnsi="Arial"/>
                            <w:b/>
                            <w:bCs/>
                            <w:sz w:val="15"/>
                            <w:szCs w:val="15"/>
                          </w:rPr>
                          <w:t>www.cbseacademic.nic.in</w:t>
                        </w:r>
                      </w:hyperlink>
                      <w:r w:rsidRPr="00944AB7">
                        <w:rPr>
                          <w:rFonts w:ascii="Mangal" w:hAnsi="Mangal" w:cs="Arial Unicode MS"/>
                          <w:b/>
                          <w:bCs/>
                          <w:sz w:val="15"/>
                          <w:szCs w:val="15"/>
                          <w:cs/>
                          <w:lang w:bidi="hi-IN"/>
                        </w:rPr>
                        <w:t>ई</w:t>
                      </w:r>
                      <w:r w:rsidRPr="00944AB7">
                        <w:rPr>
                          <w:rFonts w:ascii="Mangal" w:hAnsi="Mangal" w:cs="Mangal"/>
                          <w:b/>
                          <w:bCs/>
                          <w:sz w:val="15"/>
                          <w:szCs w:val="15"/>
                          <w:rtl/>
                          <w:cs/>
                        </w:rPr>
                        <w:t>-</w:t>
                      </w:r>
                      <w:r w:rsidRPr="00944AB7">
                        <w:rPr>
                          <w:rFonts w:ascii="Mangal" w:hAnsi="Mangal" w:cs="Arial Unicode MS"/>
                          <w:b/>
                          <w:bCs/>
                          <w:sz w:val="15"/>
                          <w:szCs w:val="15"/>
                          <w:rtl/>
                          <w:cs/>
                          <w:lang w:bidi="hi-IN"/>
                        </w:rPr>
                        <w:t>मेल</w:t>
                      </w:r>
                      <w:r w:rsidRPr="00944AB7">
                        <w:rPr>
                          <w:rFonts w:ascii="Arial" w:hAnsi="Arial" w:hint="cs"/>
                          <w:b/>
                          <w:bCs/>
                          <w:sz w:val="15"/>
                          <w:szCs w:val="15"/>
                          <w:rtl/>
                          <w:cs/>
                        </w:rPr>
                        <w:t>/</w:t>
                      </w:r>
                      <w:r w:rsidRPr="00944AB7">
                        <w:rPr>
                          <w:rFonts w:ascii="Arial" w:hAnsi="Arial"/>
                          <w:b/>
                          <w:bCs/>
                          <w:sz w:val="15"/>
                          <w:szCs w:val="15"/>
                        </w:rPr>
                        <w:t xml:space="preserve">e-mail: </w:t>
                      </w:r>
                      <w:hyperlink r:id="rId13" w:history="1">
                        <w:r w:rsidRPr="00944AB7">
                          <w:rPr>
                            <w:rStyle w:val="Hyperlink"/>
                            <w:rFonts w:ascii="Arial" w:hAnsi="Arial"/>
                            <w:b/>
                            <w:bCs/>
                            <w:sz w:val="15"/>
                            <w:szCs w:val="15"/>
                          </w:rPr>
                          <w:t>dirtraining.cbse@gmail.com</w:t>
                        </w:r>
                      </w:hyperlink>
                      <w:r w:rsidRPr="00944AB7">
                        <w:rPr>
                          <w:rFonts w:ascii="Arial" w:hAnsi="Arial"/>
                          <w:b/>
                          <w:bCs/>
                          <w:sz w:val="15"/>
                          <w:szCs w:val="15"/>
                        </w:rPr>
                        <w:t>,</w:t>
                      </w:r>
                      <w:hyperlink r:id="rId14" w:history="1">
                        <w:r w:rsidRPr="000631B7">
                          <w:rPr>
                            <w:rStyle w:val="Hyperlink"/>
                            <w:rFonts w:ascii="Arial" w:hAnsi="Arial"/>
                            <w:b/>
                            <w:bCs/>
                            <w:sz w:val="15"/>
                            <w:szCs w:val="15"/>
                          </w:rPr>
                          <w:t>directorvoc.cbse@gmail.com</w:t>
                        </w:r>
                      </w:hyperlink>
                      <w:r w:rsidRPr="00944AB7">
                        <w:rPr>
                          <w:rFonts w:ascii="Arial" w:hAnsi="Arial"/>
                          <w:b/>
                          <w:bCs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1AC7" w14:textId="77777777" w:rsidR="00570FAE" w:rsidRDefault="00570FAE">
      <w:r>
        <w:separator/>
      </w:r>
    </w:p>
  </w:footnote>
  <w:footnote w:type="continuationSeparator" w:id="0">
    <w:p w14:paraId="21FC146C" w14:textId="77777777" w:rsidR="00570FAE" w:rsidRDefault="0057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9A7F" w14:textId="10CAC29C" w:rsidR="00525DA2" w:rsidRDefault="00503E00" w:rsidP="00C44C76">
    <w:pPr>
      <w:pStyle w:val="Header"/>
      <w:tabs>
        <w:tab w:val="clear" w:pos="4680"/>
        <w:tab w:val="clear" w:pos="9360"/>
        <w:tab w:val="left" w:pos="0"/>
      </w:tabs>
      <w:ind w:left="-360" w:firstLine="360"/>
      <w:jc w:val="right"/>
    </w:pPr>
    <w:r>
      <w:rPr>
        <w:rFonts w:ascii="Arial" w:hAnsi="Arial" w:cs="Arial"/>
        <w:bCs/>
        <w:noProof/>
        <w:sz w:val="20"/>
        <w:szCs w:val="20"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1F9952" wp14:editId="46785111">
              <wp:simplePos x="0" y="0"/>
              <wp:positionH relativeFrom="column">
                <wp:posOffset>825500</wp:posOffset>
              </wp:positionH>
              <wp:positionV relativeFrom="paragraph">
                <wp:posOffset>-143510</wp:posOffset>
              </wp:positionV>
              <wp:extent cx="4371975" cy="1152525"/>
              <wp:effectExtent l="0" t="0" r="3175" b="635"/>
              <wp:wrapNone/>
              <wp:docPr id="9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1975" cy="1152525"/>
                        <a:chOff x="0" y="0"/>
                        <a:chExt cx="43719" cy="1152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5" y="4191"/>
                          <a:ext cx="43243" cy="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CC68" w14:textId="77777777" w:rsidR="00F13B66" w:rsidRPr="005C0E94" w:rsidRDefault="00F13B66" w:rsidP="00F13B66">
                            <w:pPr>
                              <w:jc w:val="center"/>
                              <w:rPr>
                                <w:rFonts w:ascii="Adobe Devanagari" w:hAnsi="Adobe Devanagari" w:cs="Adobe Devanagari"/>
                                <w:sz w:val="22"/>
                                <w:szCs w:val="20"/>
                                <w:lang w:bidi="hi-IN"/>
                              </w:rPr>
                            </w:pPr>
                            <w:r w:rsidRPr="005C0E94">
                              <w:rPr>
                                <w:rFonts w:ascii="Adobe Devanagari" w:hAnsi="Adobe Devanagari" w:cs="Adobe Devanagari"/>
                                <w:sz w:val="22"/>
                                <w:szCs w:val="20"/>
                                <w:cs/>
                                <w:lang w:bidi="hi-IN"/>
                              </w:rPr>
                              <w:t xml:space="preserve"> (शिक्षा मंत्रालय, भारत सरकार के अधीन एक स्वायत्त संगठन)</w:t>
                            </w:r>
                          </w:p>
                        </w:txbxContent>
                      </wps:txbx>
                      <wps:bodyPr rot="0" vert="horz" wrap="square" lIns="91440" tIns="64008" rIns="91440" bIns="0" anchor="t" anchorCtr="0" upright="1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5" y="0"/>
                          <a:ext cx="43243" cy="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7190D" w14:textId="77777777" w:rsidR="00F13B66" w:rsidRPr="005C0E94" w:rsidRDefault="00F13B66" w:rsidP="005C0E94">
                            <w:pPr>
                              <w:spacing w:before="240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2"/>
                                <w:szCs w:val="12"/>
                                <w:lang w:bidi="hi-IN"/>
                              </w:rPr>
                            </w:pPr>
                            <w:r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20"/>
                                <w:szCs w:val="48"/>
                                <w:cs/>
                                <w:lang w:bidi="hi-IN"/>
                              </w:rPr>
                              <w:t xml:space="preserve">केन्द्रीय </w:t>
                            </w:r>
                            <w:r w:rsidR="001F0FB8"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 </w:t>
                            </w:r>
                            <w:r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18"/>
                                <w:szCs w:val="46"/>
                                <w:cs/>
                                <w:lang w:bidi="hi-IN"/>
                              </w:rPr>
                              <w:t xml:space="preserve">माध्यमिक </w:t>
                            </w:r>
                            <w:r w:rsidR="001F0FB8"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8"/>
                                <w:szCs w:val="12"/>
                                <w:lang w:bidi="hi-IN"/>
                              </w:rPr>
                              <w:t xml:space="preserve"> </w:t>
                            </w:r>
                            <w:r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18"/>
                                <w:szCs w:val="46"/>
                                <w:cs/>
                                <w:lang w:bidi="hi-IN"/>
                              </w:rPr>
                              <w:t>शिक्षा</w:t>
                            </w:r>
                            <w:r w:rsidR="001F0FB8"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4"/>
                                <w:szCs w:val="12"/>
                                <w:lang w:bidi="hi-IN"/>
                              </w:rPr>
                              <w:t xml:space="preserve"> </w:t>
                            </w:r>
                            <w:r w:rsidRPr="005C0E94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118"/>
                                <w:szCs w:val="46"/>
                                <w:cs/>
                                <w:lang w:bidi="hi-IN"/>
                              </w:rPr>
                              <w:t xml:space="preserve"> बोर्ड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572"/>
                          <a:ext cx="43529" cy="3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BF9F" w14:textId="77777777" w:rsidR="00F13B66" w:rsidRPr="00016192" w:rsidRDefault="00F13B66" w:rsidP="00F13B66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22"/>
                                <w:szCs w:val="20"/>
                                <w:lang w:bidi="hi-IN"/>
                              </w:rPr>
                            </w:pPr>
                            <w:r w:rsidRPr="0001619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  <w:cs/>
                                <w:lang w:bidi="hi-IN"/>
                              </w:rPr>
                              <w:t>C</w:t>
                            </w:r>
                            <w:r w:rsidRPr="00016192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28"/>
                                <w:cs/>
                                <w:lang w:bidi="hi-IN"/>
                              </w:rPr>
                              <w:t xml:space="preserve">ENTRAL BOARD OF </w:t>
                            </w:r>
                            <w:r w:rsidRPr="0001619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  <w:cs/>
                                <w:lang w:bidi="hi-IN"/>
                              </w:rPr>
                              <w:t>S</w:t>
                            </w:r>
                            <w:r w:rsidRPr="00016192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28"/>
                                <w:cs/>
                                <w:lang w:bidi="hi-IN"/>
                              </w:rPr>
                              <w:t>ECONDARY EDUCATION</w:t>
                            </w:r>
                          </w:p>
                          <w:p w14:paraId="14052CDA" w14:textId="77777777" w:rsidR="00F13B66" w:rsidRPr="00016192" w:rsidRDefault="00F13B66" w:rsidP="00F13B66">
                            <w:pPr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20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" y="8858"/>
                          <a:ext cx="43243" cy="2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83892" w14:textId="77777777" w:rsidR="00F13B66" w:rsidRPr="00A65930" w:rsidRDefault="00F13B66" w:rsidP="00F13B6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3"/>
                                <w:lang w:bidi="hi-IN"/>
                              </w:rPr>
                            </w:pPr>
                            <w:r w:rsidRPr="00A65930">
                              <w:rPr>
                                <w:rFonts w:ascii="Arial" w:hAnsi="Arial" w:cs="Arial"/>
                                <w:sz w:val="18"/>
                                <w:szCs w:val="16"/>
                                <w:cs/>
                                <w:lang w:bidi="hi-IN"/>
                              </w:rPr>
                              <w:t>(An Autonomous Organisation Under the Ministry of Education, Govt. of India)</w:t>
                            </w:r>
                          </w:p>
                          <w:p w14:paraId="718EFB0C" w14:textId="77777777" w:rsidR="00F13B66" w:rsidRPr="0037794A" w:rsidRDefault="00F13B66" w:rsidP="00F13B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0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F9952" id="Group 14" o:spid="_x0000_s1026" style="position:absolute;left:0;text-align:left;margin-left:65pt;margin-top:-11.3pt;width:344.25pt;height:90.75pt;z-index:251660288" coordsize="43719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5;top:4191;width:4324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" stroked="f">
                <v:textbox inset=",5.04pt,,0">
                  <w:txbxContent>
                    <w:p w14:paraId="58D3CC68" w14:textId="77777777" w:rsidR="00F13B66" w:rsidRPr="005C0E94" w:rsidRDefault="00F13B66" w:rsidP="00F13B66">
                      <w:pPr>
                        <w:jc w:val="center"/>
                        <w:rPr>
                          <w:rFonts w:ascii="Adobe Devanagari" w:hAnsi="Adobe Devanagari" w:cs="Adobe Devanagari"/>
                          <w:sz w:val="22"/>
                          <w:szCs w:val="20"/>
                          <w:lang w:bidi="hi-IN"/>
                        </w:rPr>
                      </w:pPr>
                      <w:r w:rsidRPr="005C0E94">
                        <w:rPr>
                          <w:rFonts w:ascii="Adobe Devanagari" w:hAnsi="Adobe Devanagari" w:cs="Adobe Devanagari"/>
                          <w:sz w:val="22"/>
                          <w:szCs w:val="20"/>
                          <w:cs/>
                          <w:lang w:bidi="hi-IN"/>
                        </w:rPr>
                        <w:t xml:space="preserve"> (शिक्षा मंत्रालय, भारत सरकार के अधीन एक स्वायत्त संगठन)</w:t>
                      </w:r>
                    </w:p>
                  </w:txbxContent>
                </v:textbox>
              </v:shape>
              <v:shape id="Text Box 2" o:spid="_x0000_s1028" type="#_x0000_t202" style="position:absolute;left:95;width:4324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" filled="f" stroked="f">
                <v:textbox inset=",0,,0">
                  <w:txbxContent>
                    <w:p w14:paraId="7DD7190D" w14:textId="77777777" w:rsidR="00F13B66" w:rsidRPr="005C0E94" w:rsidRDefault="00F13B66" w:rsidP="005C0E94">
                      <w:pPr>
                        <w:spacing w:before="240"/>
                        <w:jc w:val="center"/>
                        <w:rPr>
                          <w:rFonts w:ascii="Adobe Devanagari" w:hAnsi="Adobe Devanagari" w:cs="Adobe Devanagari"/>
                          <w:b/>
                          <w:bCs/>
                          <w:sz w:val="12"/>
                          <w:szCs w:val="12"/>
                          <w:lang w:bidi="hi-IN"/>
                        </w:rPr>
                      </w:pPr>
                      <w:r w:rsidRPr="005C0E94">
                        <w:rPr>
                          <w:rFonts w:ascii="Adobe Devanagari" w:hAnsi="Adobe Devanagari" w:cs="Adobe Devanagari"/>
                          <w:b/>
                          <w:bCs/>
                          <w:sz w:val="120"/>
                          <w:szCs w:val="48"/>
                          <w:cs/>
                          <w:lang w:bidi="hi-IN"/>
                        </w:rPr>
                        <w:t xml:space="preserve">केन्द्रीय </w:t>
                      </w:r>
                      <w:r w:rsidR="001F0FB8" w:rsidRPr="005C0E94">
                        <w:rPr>
                          <w:rFonts w:ascii="Adobe Devanagari" w:hAnsi="Adobe Devanagari" w:cs="Adobe Devanagari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 </w:t>
                      </w:r>
                      <w:r w:rsidRPr="005C0E94">
                        <w:rPr>
                          <w:rFonts w:ascii="Adobe Devanagari" w:hAnsi="Adobe Devanagari" w:cs="Adobe Devanagari"/>
                          <w:b/>
                          <w:bCs/>
                          <w:sz w:val="118"/>
                          <w:szCs w:val="46"/>
                          <w:cs/>
                          <w:lang w:bidi="hi-IN"/>
                        </w:rPr>
                        <w:t xml:space="preserve">माध्यमिक </w:t>
                      </w:r>
                      <w:r w:rsidR="001F0FB8" w:rsidRPr="005C0E94">
                        <w:rPr>
                          <w:rFonts w:ascii="Adobe Devanagari" w:hAnsi="Adobe Devanagari" w:cs="Adobe Devanagari"/>
                          <w:b/>
                          <w:bCs/>
                          <w:sz w:val="18"/>
                          <w:szCs w:val="12"/>
                          <w:lang w:bidi="hi-IN"/>
                        </w:rPr>
                        <w:t xml:space="preserve"> </w:t>
                      </w:r>
                      <w:r w:rsidRPr="005C0E94">
                        <w:rPr>
                          <w:rFonts w:ascii="Adobe Devanagari" w:hAnsi="Adobe Devanagari" w:cs="Adobe Devanagari"/>
                          <w:b/>
                          <w:bCs/>
                          <w:sz w:val="118"/>
                          <w:szCs w:val="46"/>
                          <w:cs/>
                          <w:lang w:bidi="hi-IN"/>
                        </w:rPr>
                        <w:t>शिक्षा</w:t>
                      </w:r>
                      <w:r w:rsidR="001F0FB8" w:rsidRPr="005C0E94">
                        <w:rPr>
                          <w:rFonts w:ascii="Adobe Devanagari" w:hAnsi="Adobe Devanagari" w:cs="Adobe Devanagari"/>
                          <w:b/>
                          <w:bCs/>
                          <w:sz w:val="14"/>
                          <w:szCs w:val="12"/>
                          <w:lang w:bidi="hi-IN"/>
                        </w:rPr>
                        <w:t xml:space="preserve"> </w:t>
                      </w:r>
                      <w:r w:rsidRPr="005C0E94">
                        <w:rPr>
                          <w:rFonts w:ascii="Adobe Devanagari" w:hAnsi="Adobe Devanagari" w:cs="Adobe Devanagari"/>
                          <w:b/>
                          <w:bCs/>
                          <w:sz w:val="118"/>
                          <w:szCs w:val="46"/>
                          <w:cs/>
                          <w:lang w:bidi="hi-IN"/>
                        </w:rPr>
                        <w:t xml:space="preserve"> बोर्ड</w:t>
                      </w:r>
                    </w:p>
                  </w:txbxContent>
                </v:textbox>
              </v:shape>
              <v:shape id="Text Box 2" o:spid="_x0000_s1029" type="#_x0000_t202" style="position:absolute;top:6572;width:4352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6735BF9F" w14:textId="77777777" w:rsidR="00F13B66" w:rsidRPr="00016192" w:rsidRDefault="00F13B66" w:rsidP="00F13B66">
                      <w:pPr>
                        <w:jc w:val="center"/>
                        <w:rPr>
                          <w:rFonts w:cstheme="minorBidi"/>
                          <w:b/>
                          <w:bCs/>
                          <w:sz w:val="22"/>
                          <w:szCs w:val="20"/>
                          <w:lang w:bidi="hi-IN"/>
                        </w:rPr>
                      </w:pPr>
                      <w:r w:rsidRPr="00016192"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  <w:cs/>
                          <w:lang w:bidi="hi-IN"/>
                        </w:rPr>
                        <w:t>C</w:t>
                      </w:r>
                      <w:r w:rsidRPr="00016192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28"/>
                          <w:cs/>
                          <w:lang w:bidi="hi-IN"/>
                        </w:rPr>
                        <w:t xml:space="preserve">ENTRAL BOARD OF </w:t>
                      </w:r>
                      <w:r w:rsidRPr="00016192">
                        <w:rPr>
                          <w:rFonts w:ascii="Arial" w:hAnsi="Arial" w:cs="Arial"/>
                          <w:b/>
                          <w:bCs/>
                          <w:sz w:val="36"/>
                          <w:szCs w:val="28"/>
                          <w:cs/>
                          <w:lang w:bidi="hi-IN"/>
                        </w:rPr>
                        <w:t>S</w:t>
                      </w:r>
                      <w:r w:rsidRPr="00016192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28"/>
                          <w:cs/>
                          <w:lang w:bidi="hi-IN"/>
                        </w:rPr>
                        <w:t>ECONDARY EDUCATION</w:t>
                      </w:r>
                    </w:p>
                    <w:p w14:paraId="14052CDA" w14:textId="77777777" w:rsidR="00F13B66" w:rsidRPr="00016192" w:rsidRDefault="00F13B66" w:rsidP="00F13B66">
                      <w:pPr>
                        <w:jc w:val="center"/>
                        <w:rPr>
                          <w:rFonts w:ascii="Adobe Devanagari" w:hAnsi="Adobe Devanagari" w:cs="Adobe Devanagari"/>
                          <w:b/>
                          <w:bCs/>
                          <w:sz w:val="20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  <v:shape id="Text Box 2" o:spid="_x0000_s1030" type="#_x0000_t202" style="position:absolute;left:476;top:8858;width:4324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15A83892" w14:textId="77777777" w:rsidR="00F13B66" w:rsidRPr="00A65930" w:rsidRDefault="00F13B66" w:rsidP="00F13B6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3"/>
                          <w:lang w:bidi="hi-IN"/>
                        </w:rPr>
                      </w:pPr>
                      <w:r w:rsidRPr="00A65930">
                        <w:rPr>
                          <w:rFonts w:ascii="Arial" w:hAnsi="Arial" w:cs="Arial"/>
                          <w:sz w:val="18"/>
                          <w:szCs w:val="16"/>
                          <w:cs/>
                          <w:lang w:bidi="hi-IN"/>
                        </w:rPr>
                        <w:t>(An Autonomous Organisation Under the Ministry of Education, Govt. of India)</w:t>
                      </w:r>
                    </w:p>
                    <w:p w14:paraId="718EFB0C" w14:textId="77777777" w:rsidR="00F13B66" w:rsidRPr="0037794A" w:rsidRDefault="00F13B66" w:rsidP="00F13B6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0"/>
                          <w:lang w:bidi="hi-I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E1393">
      <w:rPr>
        <w:rFonts w:ascii="Arial" w:hAnsi="Arial" w:cs="Arial"/>
        <w:bCs/>
        <w:noProof/>
        <w:sz w:val="20"/>
        <w:szCs w:val="20"/>
        <w:lang w:val="en-IN" w:eastAsia="en-IN"/>
      </w:rPr>
      <w:drawing>
        <wp:anchor distT="0" distB="0" distL="114300" distR="114300" simplePos="0" relativeHeight="251655168" behindDoc="0" locked="0" layoutInCell="1" allowOverlap="1" wp14:anchorId="1B499018" wp14:editId="452EF156">
          <wp:simplePos x="0" y="0"/>
          <wp:positionH relativeFrom="column">
            <wp:posOffset>5163820</wp:posOffset>
          </wp:positionH>
          <wp:positionV relativeFrom="paragraph">
            <wp:posOffset>197959</wp:posOffset>
          </wp:positionV>
          <wp:extent cx="887095" cy="505460"/>
          <wp:effectExtent l="0" t="0" r="0" b="0"/>
          <wp:wrapNone/>
          <wp:docPr id="283527484" name="Picture 283527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" t="4870" r="1555"/>
                  <a:stretch/>
                </pic:blipFill>
                <pic:spPr bwMode="auto">
                  <a:xfrm>
                    <a:off x="0" y="0"/>
                    <a:ext cx="887095" cy="50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738EA">
      <w:rPr>
        <w:noProof/>
        <w:lang w:val="en-IN" w:eastAsia="en-IN"/>
      </w:rPr>
      <w:drawing>
        <wp:anchor distT="0" distB="0" distL="114300" distR="114300" simplePos="0" relativeHeight="251656192" behindDoc="0" locked="0" layoutInCell="1" allowOverlap="1" wp14:anchorId="0A569970" wp14:editId="3749210D">
          <wp:simplePos x="0" y="0"/>
          <wp:positionH relativeFrom="margin">
            <wp:posOffset>-50222</wp:posOffset>
          </wp:positionH>
          <wp:positionV relativeFrom="page">
            <wp:posOffset>277091</wp:posOffset>
          </wp:positionV>
          <wp:extent cx="881495" cy="997527"/>
          <wp:effectExtent l="19050" t="0" r="0" b="0"/>
          <wp:wrapNone/>
          <wp:docPr id="601385529" name="Picture 601385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bselogo-golden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95" cy="99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FEE"/>
    <w:multiLevelType w:val="hybridMultilevel"/>
    <w:tmpl w:val="58C61D04"/>
    <w:styleLink w:val="ImportedStyle1"/>
    <w:lvl w:ilvl="0" w:tplc="931AB17C">
      <w:start w:val="1"/>
      <w:numFmt w:val="decimal"/>
      <w:lvlText w:val="%1."/>
      <w:lvlJc w:val="left"/>
      <w:pPr>
        <w:ind w:left="748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D24102">
      <w:start w:val="1"/>
      <w:numFmt w:val="decimal"/>
      <w:lvlText w:val="%2."/>
      <w:lvlJc w:val="left"/>
      <w:pPr>
        <w:tabs>
          <w:tab w:val="left" w:pos="748"/>
        </w:tabs>
        <w:ind w:left="10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E8E04">
      <w:start w:val="1"/>
      <w:numFmt w:val="decimal"/>
      <w:lvlText w:val="%3."/>
      <w:lvlJc w:val="left"/>
      <w:pPr>
        <w:tabs>
          <w:tab w:val="left" w:pos="748"/>
        </w:tabs>
        <w:ind w:left="17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FAF9BE">
      <w:start w:val="1"/>
      <w:numFmt w:val="decimal"/>
      <w:lvlText w:val="%4."/>
      <w:lvlJc w:val="left"/>
      <w:pPr>
        <w:tabs>
          <w:tab w:val="left" w:pos="748"/>
        </w:tabs>
        <w:ind w:left="24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0E8404">
      <w:start w:val="1"/>
      <w:numFmt w:val="decimal"/>
      <w:lvlText w:val="%5."/>
      <w:lvlJc w:val="left"/>
      <w:pPr>
        <w:tabs>
          <w:tab w:val="left" w:pos="748"/>
        </w:tabs>
        <w:ind w:left="321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2CB782">
      <w:start w:val="1"/>
      <w:numFmt w:val="decimal"/>
      <w:lvlText w:val="%6."/>
      <w:lvlJc w:val="left"/>
      <w:pPr>
        <w:tabs>
          <w:tab w:val="left" w:pos="748"/>
        </w:tabs>
        <w:ind w:left="393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B88F634">
      <w:start w:val="1"/>
      <w:numFmt w:val="decimal"/>
      <w:lvlText w:val="%7."/>
      <w:lvlJc w:val="left"/>
      <w:pPr>
        <w:tabs>
          <w:tab w:val="left" w:pos="748"/>
        </w:tabs>
        <w:ind w:left="465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54877C">
      <w:start w:val="1"/>
      <w:numFmt w:val="decimal"/>
      <w:lvlText w:val="%8."/>
      <w:lvlJc w:val="left"/>
      <w:pPr>
        <w:tabs>
          <w:tab w:val="left" w:pos="748"/>
        </w:tabs>
        <w:ind w:left="537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BACA1E">
      <w:start w:val="1"/>
      <w:numFmt w:val="decimal"/>
      <w:lvlText w:val="%9."/>
      <w:lvlJc w:val="left"/>
      <w:pPr>
        <w:tabs>
          <w:tab w:val="left" w:pos="748"/>
        </w:tabs>
        <w:ind w:left="6099" w:hanging="3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57303D7"/>
    <w:multiLevelType w:val="hybridMultilevel"/>
    <w:tmpl w:val="D50CE2A6"/>
    <w:lvl w:ilvl="0" w:tplc="5E5ECA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A04"/>
    <w:multiLevelType w:val="hybridMultilevel"/>
    <w:tmpl w:val="8FFA0AD2"/>
    <w:styleLink w:val="ImportedStyle10"/>
    <w:lvl w:ilvl="0" w:tplc="935A6B50">
      <w:start w:val="1"/>
      <w:numFmt w:val="bullet"/>
      <w:lvlText w:val="-"/>
      <w:lvlJc w:val="left"/>
      <w:pPr>
        <w:tabs>
          <w:tab w:val="left" w:pos="882"/>
        </w:tabs>
        <w:ind w:left="516" w:hanging="5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3E40182">
      <w:start w:val="1"/>
      <w:numFmt w:val="bullet"/>
      <w:lvlText w:val="-"/>
      <w:lvlJc w:val="left"/>
      <w:pPr>
        <w:ind w:left="882" w:hanging="4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7BA8220">
      <w:start w:val="1"/>
      <w:numFmt w:val="bullet"/>
      <w:lvlText w:val="•"/>
      <w:lvlJc w:val="left"/>
      <w:pPr>
        <w:tabs>
          <w:tab w:val="left" w:pos="882"/>
        </w:tabs>
        <w:ind w:left="1876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32E0AFE">
      <w:start w:val="1"/>
      <w:numFmt w:val="bullet"/>
      <w:lvlText w:val="•"/>
      <w:lvlJc w:val="left"/>
      <w:pPr>
        <w:tabs>
          <w:tab w:val="left" w:pos="882"/>
        </w:tabs>
        <w:ind w:left="2778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F6E42D2">
      <w:start w:val="1"/>
      <w:numFmt w:val="bullet"/>
      <w:lvlText w:val="•"/>
      <w:lvlJc w:val="left"/>
      <w:pPr>
        <w:tabs>
          <w:tab w:val="left" w:pos="882"/>
        </w:tabs>
        <w:ind w:left="3680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E6E082">
      <w:start w:val="1"/>
      <w:numFmt w:val="bullet"/>
      <w:lvlText w:val="•"/>
      <w:lvlJc w:val="left"/>
      <w:pPr>
        <w:tabs>
          <w:tab w:val="left" w:pos="882"/>
        </w:tabs>
        <w:ind w:left="4582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245B52">
      <w:start w:val="1"/>
      <w:numFmt w:val="bullet"/>
      <w:lvlText w:val="•"/>
      <w:lvlJc w:val="left"/>
      <w:pPr>
        <w:tabs>
          <w:tab w:val="left" w:pos="882"/>
        </w:tabs>
        <w:ind w:left="5485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E1A64EE">
      <w:start w:val="1"/>
      <w:numFmt w:val="bullet"/>
      <w:lvlText w:val="•"/>
      <w:lvlJc w:val="left"/>
      <w:pPr>
        <w:tabs>
          <w:tab w:val="left" w:pos="882"/>
        </w:tabs>
        <w:ind w:left="6387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DA0418">
      <w:start w:val="1"/>
      <w:numFmt w:val="bullet"/>
      <w:lvlText w:val="•"/>
      <w:lvlJc w:val="left"/>
      <w:pPr>
        <w:tabs>
          <w:tab w:val="left" w:pos="882"/>
        </w:tabs>
        <w:ind w:left="7289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4DA3AB0"/>
    <w:multiLevelType w:val="hybridMultilevel"/>
    <w:tmpl w:val="097AE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4A7"/>
    <w:multiLevelType w:val="hybridMultilevel"/>
    <w:tmpl w:val="9E78FA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83FFF"/>
    <w:multiLevelType w:val="hybridMultilevel"/>
    <w:tmpl w:val="CD3A9F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C900CD"/>
    <w:multiLevelType w:val="hybridMultilevel"/>
    <w:tmpl w:val="8FFA0AD2"/>
    <w:numStyleLink w:val="ImportedStyle10"/>
  </w:abstractNum>
  <w:abstractNum w:abstractNumId="7" w15:restartNumberingAfterBreak="0">
    <w:nsid w:val="4C483A42"/>
    <w:multiLevelType w:val="hybridMultilevel"/>
    <w:tmpl w:val="68482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337C"/>
    <w:multiLevelType w:val="hybridMultilevel"/>
    <w:tmpl w:val="DC9A9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BBF"/>
    <w:multiLevelType w:val="hybridMultilevel"/>
    <w:tmpl w:val="32FA1A88"/>
    <w:lvl w:ilvl="0" w:tplc="330821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40D9"/>
    <w:multiLevelType w:val="hybridMultilevel"/>
    <w:tmpl w:val="23745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31E89"/>
    <w:multiLevelType w:val="hybridMultilevel"/>
    <w:tmpl w:val="AF1E96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B543A"/>
    <w:multiLevelType w:val="hybridMultilevel"/>
    <w:tmpl w:val="58C61D04"/>
    <w:numStyleLink w:val="ImportedStyle1"/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12"/>
    <w:lvlOverride w:ilvl="0">
      <w:lvl w:ilvl="0" w:tplc="5718BE28">
        <w:start w:val="1"/>
        <w:numFmt w:val="decimal"/>
        <w:lvlText w:val="%1."/>
        <w:lvlJc w:val="left"/>
        <w:pPr>
          <w:ind w:left="74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FE93F0">
        <w:start w:val="1"/>
        <w:numFmt w:val="decimal"/>
        <w:lvlText w:val="%2."/>
        <w:lvlJc w:val="left"/>
        <w:pPr>
          <w:tabs>
            <w:tab w:val="left" w:pos="748"/>
          </w:tabs>
          <w:ind w:left="105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CB61A">
        <w:start w:val="1"/>
        <w:numFmt w:val="decimal"/>
        <w:lvlText w:val="%3."/>
        <w:lvlJc w:val="left"/>
        <w:pPr>
          <w:tabs>
            <w:tab w:val="left" w:pos="748"/>
          </w:tabs>
          <w:ind w:left="177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484358">
        <w:start w:val="1"/>
        <w:numFmt w:val="decimal"/>
        <w:lvlText w:val="%4."/>
        <w:lvlJc w:val="left"/>
        <w:pPr>
          <w:tabs>
            <w:tab w:val="left" w:pos="748"/>
          </w:tabs>
          <w:ind w:left="249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3ADF82">
        <w:start w:val="1"/>
        <w:numFmt w:val="decimal"/>
        <w:lvlText w:val="%5."/>
        <w:lvlJc w:val="left"/>
        <w:pPr>
          <w:tabs>
            <w:tab w:val="left" w:pos="748"/>
          </w:tabs>
          <w:ind w:left="321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9C852E">
        <w:start w:val="1"/>
        <w:numFmt w:val="decimal"/>
        <w:lvlText w:val="%6."/>
        <w:lvlJc w:val="left"/>
        <w:pPr>
          <w:tabs>
            <w:tab w:val="left" w:pos="748"/>
          </w:tabs>
          <w:ind w:left="393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BAE0DC">
        <w:start w:val="1"/>
        <w:numFmt w:val="decimal"/>
        <w:lvlText w:val="%7."/>
        <w:lvlJc w:val="left"/>
        <w:pPr>
          <w:tabs>
            <w:tab w:val="left" w:pos="748"/>
          </w:tabs>
          <w:ind w:left="465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2B35E">
        <w:start w:val="1"/>
        <w:numFmt w:val="decimal"/>
        <w:lvlText w:val="%8."/>
        <w:lvlJc w:val="left"/>
        <w:pPr>
          <w:tabs>
            <w:tab w:val="left" w:pos="748"/>
          </w:tabs>
          <w:ind w:left="537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ACAA32">
        <w:start w:val="1"/>
        <w:numFmt w:val="decimal"/>
        <w:lvlText w:val="%9."/>
        <w:lvlJc w:val="left"/>
        <w:pPr>
          <w:tabs>
            <w:tab w:val="left" w:pos="748"/>
          </w:tabs>
          <w:ind w:left="609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7B"/>
    <w:rsid w:val="00000035"/>
    <w:rsid w:val="0000198F"/>
    <w:rsid w:val="00001AA8"/>
    <w:rsid w:val="000029C1"/>
    <w:rsid w:val="000035D0"/>
    <w:rsid w:val="00003830"/>
    <w:rsid w:val="00003B75"/>
    <w:rsid w:val="00004212"/>
    <w:rsid w:val="00005B75"/>
    <w:rsid w:val="00005E5E"/>
    <w:rsid w:val="0000629E"/>
    <w:rsid w:val="00006C4D"/>
    <w:rsid w:val="00010116"/>
    <w:rsid w:val="000107CD"/>
    <w:rsid w:val="00011393"/>
    <w:rsid w:val="0001216A"/>
    <w:rsid w:val="00012D7D"/>
    <w:rsid w:val="00013008"/>
    <w:rsid w:val="00013DB3"/>
    <w:rsid w:val="000160D2"/>
    <w:rsid w:val="00016192"/>
    <w:rsid w:val="00016EAB"/>
    <w:rsid w:val="0001782B"/>
    <w:rsid w:val="00017C79"/>
    <w:rsid w:val="00017E21"/>
    <w:rsid w:val="00020E9B"/>
    <w:rsid w:val="000213E6"/>
    <w:rsid w:val="000214EF"/>
    <w:rsid w:val="00025A2A"/>
    <w:rsid w:val="00030EA1"/>
    <w:rsid w:val="00032987"/>
    <w:rsid w:val="000353FD"/>
    <w:rsid w:val="00035ACA"/>
    <w:rsid w:val="00037065"/>
    <w:rsid w:val="00041328"/>
    <w:rsid w:val="000420B2"/>
    <w:rsid w:val="000423BB"/>
    <w:rsid w:val="000430D5"/>
    <w:rsid w:val="00043501"/>
    <w:rsid w:val="00044A6D"/>
    <w:rsid w:val="0004542B"/>
    <w:rsid w:val="00045B61"/>
    <w:rsid w:val="0004732D"/>
    <w:rsid w:val="00047E26"/>
    <w:rsid w:val="0005014B"/>
    <w:rsid w:val="00050D0A"/>
    <w:rsid w:val="00050FBC"/>
    <w:rsid w:val="00052F5F"/>
    <w:rsid w:val="000533DE"/>
    <w:rsid w:val="000554B4"/>
    <w:rsid w:val="00056517"/>
    <w:rsid w:val="0005678F"/>
    <w:rsid w:val="0006066E"/>
    <w:rsid w:val="00061379"/>
    <w:rsid w:val="000625E5"/>
    <w:rsid w:val="00063952"/>
    <w:rsid w:val="00064422"/>
    <w:rsid w:val="00065BDB"/>
    <w:rsid w:val="00066390"/>
    <w:rsid w:val="000667D8"/>
    <w:rsid w:val="0006710F"/>
    <w:rsid w:val="00067145"/>
    <w:rsid w:val="000672CE"/>
    <w:rsid w:val="000673D4"/>
    <w:rsid w:val="000702B9"/>
    <w:rsid w:val="00070D94"/>
    <w:rsid w:val="0007182D"/>
    <w:rsid w:val="00073D73"/>
    <w:rsid w:val="00073DD5"/>
    <w:rsid w:val="000752B1"/>
    <w:rsid w:val="0007638B"/>
    <w:rsid w:val="00076B3F"/>
    <w:rsid w:val="000771A6"/>
    <w:rsid w:val="00081A8E"/>
    <w:rsid w:val="000833AA"/>
    <w:rsid w:val="00083567"/>
    <w:rsid w:val="000844B2"/>
    <w:rsid w:val="000846AE"/>
    <w:rsid w:val="00085653"/>
    <w:rsid w:val="00086767"/>
    <w:rsid w:val="00086818"/>
    <w:rsid w:val="0008699B"/>
    <w:rsid w:val="00091053"/>
    <w:rsid w:val="00091BD8"/>
    <w:rsid w:val="000922C5"/>
    <w:rsid w:val="000947DA"/>
    <w:rsid w:val="00094F78"/>
    <w:rsid w:val="00095C26"/>
    <w:rsid w:val="000A0504"/>
    <w:rsid w:val="000A0760"/>
    <w:rsid w:val="000A0A30"/>
    <w:rsid w:val="000A3373"/>
    <w:rsid w:val="000A36CD"/>
    <w:rsid w:val="000A3F2F"/>
    <w:rsid w:val="000A4487"/>
    <w:rsid w:val="000A702E"/>
    <w:rsid w:val="000A71CD"/>
    <w:rsid w:val="000A75CB"/>
    <w:rsid w:val="000A7A0E"/>
    <w:rsid w:val="000B0C01"/>
    <w:rsid w:val="000B2B2F"/>
    <w:rsid w:val="000B30E5"/>
    <w:rsid w:val="000B340C"/>
    <w:rsid w:val="000B40D8"/>
    <w:rsid w:val="000B4DF3"/>
    <w:rsid w:val="000B5468"/>
    <w:rsid w:val="000B6F76"/>
    <w:rsid w:val="000C1A3F"/>
    <w:rsid w:val="000C2E82"/>
    <w:rsid w:val="000C3822"/>
    <w:rsid w:val="000C431D"/>
    <w:rsid w:val="000C5E4C"/>
    <w:rsid w:val="000C6098"/>
    <w:rsid w:val="000C6366"/>
    <w:rsid w:val="000C7CE3"/>
    <w:rsid w:val="000D2349"/>
    <w:rsid w:val="000D3597"/>
    <w:rsid w:val="000D57F7"/>
    <w:rsid w:val="000D6BDF"/>
    <w:rsid w:val="000D70E8"/>
    <w:rsid w:val="000E0CF0"/>
    <w:rsid w:val="000E0DB1"/>
    <w:rsid w:val="000E1393"/>
    <w:rsid w:val="000E154B"/>
    <w:rsid w:val="000E19FB"/>
    <w:rsid w:val="000E3153"/>
    <w:rsid w:val="000E36D4"/>
    <w:rsid w:val="000E469E"/>
    <w:rsid w:val="000E47CA"/>
    <w:rsid w:val="000E49E7"/>
    <w:rsid w:val="000E4E58"/>
    <w:rsid w:val="000E59E2"/>
    <w:rsid w:val="000E62F8"/>
    <w:rsid w:val="000E6719"/>
    <w:rsid w:val="000E690F"/>
    <w:rsid w:val="000E6AFD"/>
    <w:rsid w:val="000F1729"/>
    <w:rsid w:val="000F1C4A"/>
    <w:rsid w:val="000F200D"/>
    <w:rsid w:val="000F219F"/>
    <w:rsid w:val="000F2947"/>
    <w:rsid w:val="000F3F2C"/>
    <w:rsid w:val="000F5558"/>
    <w:rsid w:val="000F77E3"/>
    <w:rsid w:val="000F7A95"/>
    <w:rsid w:val="000F7E6C"/>
    <w:rsid w:val="001004ED"/>
    <w:rsid w:val="00102032"/>
    <w:rsid w:val="0010398C"/>
    <w:rsid w:val="00103D8B"/>
    <w:rsid w:val="001047D9"/>
    <w:rsid w:val="00106B3E"/>
    <w:rsid w:val="0011059A"/>
    <w:rsid w:val="001106D1"/>
    <w:rsid w:val="0011247A"/>
    <w:rsid w:val="00112AE0"/>
    <w:rsid w:val="001132F3"/>
    <w:rsid w:val="00115EF1"/>
    <w:rsid w:val="0011611D"/>
    <w:rsid w:val="00116E01"/>
    <w:rsid w:val="00121105"/>
    <w:rsid w:val="00122F48"/>
    <w:rsid w:val="00123492"/>
    <w:rsid w:val="001319AE"/>
    <w:rsid w:val="00131EB7"/>
    <w:rsid w:val="001350EA"/>
    <w:rsid w:val="00136C26"/>
    <w:rsid w:val="00137AA6"/>
    <w:rsid w:val="00140293"/>
    <w:rsid w:val="00141C6C"/>
    <w:rsid w:val="00141DFF"/>
    <w:rsid w:val="00142860"/>
    <w:rsid w:val="00143738"/>
    <w:rsid w:val="001445F3"/>
    <w:rsid w:val="00144B9F"/>
    <w:rsid w:val="001458E3"/>
    <w:rsid w:val="001462CE"/>
    <w:rsid w:val="00152EC5"/>
    <w:rsid w:val="00154000"/>
    <w:rsid w:val="00154741"/>
    <w:rsid w:val="0015545B"/>
    <w:rsid w:val="00155937"/>
    <w:rsid w:val="001567D0"/>
    <w:rsid w:val="001575E8"/>
    <w:rsid w:val="00157D1A"/>
    <w:rsid w:val="00157F6F"/>
    <w:rsid w:val="00163ACE"/>
    <w:rsid w:val="001646B8"/>
    <w:rsid w:val="0016547E"/>
    <w:rsid w:val="00165BB2"/>
    <w:rsid w:val="00167E66"/>
    <w:rsid w:val="001700E1"/>
    <w:rsid w:val="00170D32"/>
    <w:rsid w:val="00171E7D"/>
    <w:rsid w:val="001754B5"/>
    <w:rsid w:val="0017582B"/>
    <w:rsid w:val="00175CE9"/>
    <w:rsid w:val="00177E73"/>
    <w:rsid w:val="001803C0"/>
    <w:rsid w:val="00181D59"/>
    <w:rsid w:val="00181D91"/>
    <w:rsid w:val="00181E65"/>
    <w:rsid w:val="001841A3"/>
    <w:rsid w:val="001842A5"/>
    <w:rsid w:val="00185D0B"/>
    <w:rsid w:val="00187465"/>
    <w:rsid w:val="00187CBC"/>
    <w:rsid w:val="00190DA6"/>
    <w:rsid w:val="00190E25"/>
    <w:rsid w:val="00191666"/>
    <w:rsid w:val="001920C0"/>
    <w:rsid w:val="00192194"/>
    <w:rsid w:val="00192E8A"/>
    <w:rsid w:val="00192FBB"/>
    <w:rsid w:val="00194C8C"/>
    <w:rsid w:val="001954F0"/>
    <w:rsid w:val="0019580B"/>
    <w:rsid w:val="00196BA7"/>
    <w:rsid w:val="001A127F"/>
    <w:rsid w:val="001A1AF4"/>
    <w:rsid w:val="001A4005"/>
    <w:rsid w:val="001A4108"/>
    <w:rsid w:val="001A4438"/>
    <w:rsid w:val="001A4895"/>
    <w:rsid w:val="001A54F3"/>
    <w:rsid w:val="001A5F84"/>
    <w:rsid w:val="001A75E4"/>
    <w:rsid w:val="001B02F8"/>
    <w:rsid w:val="001B0D8D"/>
    <w:rsid w:val="001B1B70"/>
    <w:rsid w:val="001B1BBB"/>
    <w:rsid w:val="001B2E0D"/>
    <w:rsid w:val="001B58F7"/>
    <w:rsid w:val="001B5F3C"/>
    <w:rsid w:val="001B7126"/>
    <w:rsid w:val="001C1C1C"/>
    <w:rsid w:val="001C2A1B"/>
    <w:rsid w:val="001C30A3"/>
    <w:rsid w:val="001C423A"/>
    <w:rsid w:val="001C4DD1"/>
    <w:rsid w:val="001C4EB0"/>
    <w:rsid w:val="001C4FDE"/>
    <w:rsid w:val="001C562D"/>
    <w:rsid w:val="001C7F7B"/>
    <w:rsid w:val="001D039E"/>
    <w:rsid w:val="001D1AF0"/>
    <w:rsid w:val="001D1E86"/>
    <w:rsid w:val="001D4C8F"/>
    <w:rsid w:val="001D5019"/>
    <w:rsid w:val="001D514A"/>
    <w:rsid w:val="001D6DCC"/>
    <w:rsid w:val="001E1087"/>
    <w:rsid w:val="001E1522"/>
    <w:rsid w:val="001E2138"/>
    <w:rsid w:val="001E34DE"/>
    <w:rsid w:val="001E5276"/>
    <w:rsid w:val="001F05C8"/>
    <w:rsid w:val="001F0D91"/>
    <w:rsid w:val="001F0E8C"/>
    <w:rsid w:val="001F0F83"/>
    <w:rsid w:val="001F0FB8"/>
    <w:rsid w:val="001F1826"/>
    <w:rsid w:val="001F1E06"/>
    <w:rsid w:val="001F339B"/>
    <w:rsid w:val="001F35F5"/>
    <w:rsid w:val="001F388E"/>
    <w:rsid w:val="001F4F72"/>
    <w:rsid w:val="001F66E9"/>
    <w:rsid w:val="001F6731"/>
    <w:rsid w:val="002002B2"/>
    <w:rsid w:val="00200D8C"/>
    <w:rsid w:val="00201478"/>
    <w:rsid w:val="00201BA2"/>
    <w:rsid w:val="002027FA"/>
    <w:rsid w:val="00203769"/>
    <w:rsid w:val="002045A0"/>
    <w:rsid w:val="00204C88"/>
    <w:rsid w:val="00206E06"/>
    <w:rsid w:val="002075F0"/>
    <w:rsid w:val="00213813"/>
    <w:rsid w:val="0021478B"/>
    <w:rsid w:val="002148CE"/>
    <w:rsid w:val="002151D1"/>
    <w:rsid w:val="0021533D"/>
    <w:rsid w:val="00215F38"/>
    <w:rsid w:val="00216D58"/>
    <w:rsid w:val="00220EC4"/>
    <w:rsid w:val="002218DC"/>
    <w:rsid w:val="00222156"/>
    <w:rsid w:val="00222E7D"/>
    <w:rsid w:val="002230F6"/>
    <w:rsid w:val="0022379F"/>
    <w:rsid w:val="00223878"/>
    <w:rsid w:val="002243DC"/>
    <w:rsid w:val="002246A9"/>
    <w:rsid w:val="0022552C"/>
    <w:rsid w:val="002263FB"/>
    <w:rsid w:val="00233892"/>
    <w:rsid w:val="00233BF1"/>
    <w:rsid w:val="002356A5"/>
    <w:rsid w:val="00235D49"/>
    <w:rsid w:val="00236372"/>
    <w:rsid w:val="0024019C"/>
    <w:rsid w:val="002402AB"/>
    <w:rsid w:val="00240D0C"/>
    <w:rsid w:val="00240E56"/>
    <w:rsid w:val="002413EC"/>
    <w:rsid w:val="0024179B"/>
    <w:rsid w:val="00243C04"/>
    <w:rsid w:val="00244045"/>
    <w:rsid w:val="002446D3"/>
    <w:rsid w:val="00245E3B"/>
    <w:rsid w:val="00246BCB"/>
    <w:rsid w:val="00247464"/>
    <w:rsid w:val="002475AA"/>
    <w:rsid w:val="00251EFB"/>
    <w:rsid w:val="00252267"/>
    <w:rsid w:val="00252388"/>
    <w:rsid w:val="00253666"/>
    <w:rsid w:val="002546D6"/>
    <w:rsid w:val="00255B59"/>
    <w:rsid w:val="00256374"/>
    <w:rsid w:val="00257695"/>
    <w:rsid w:val="0025786F"/>
    <w:rsid w:val="00260BDA"/>
    <w:rsid w:val="00263B44"/>
    <w:rsid w:val="002655C1"/>
    <w:rsid w:val="00265812"/>
    <w:rsid w:val="00265857"/>
    <w:rsid w:val="00265AAF"/>
    <w:rsid w:val="00266621"/>
    <w:rsid w:val="002679FB"/>
    <w:rsid w:val="0027518A"/>
    <w:rsid w:val="002751D4"/>
    <w:rsid w:val="00275364"/>
    <w:rsid w:val="00276120"/>
    <w:rsid w:val="002763B6"/>
    <w:rsid w:val="00280125"/>
    <w:rsid w:val="002817E7"/>
    <w:rsid w:val="00282EB4"/>
    <w:rsid w:val="0028451C"/>
    <w:rsid w:val="00285B1E"/>
    <w:rsid w:val="00286208"/>
    <w:rsid w:val="00286E15"/>
    <w:rsid w:val="002907B8"/>
    <w:rsid w:val="00290A1E"/>
    <w:rsid w:val="0029105C"/>
    <w:rsid w:val="00293845"/>
    <w:rsid w:val="00295D5B"/>
    <w:rsid w:val="0029699B"/>
    <w:rsid w:val="00297824"/>
    <w:rsid w:val="002A0120"/>
    <w:rsid w:val="002A044E"/>
    <w:rsid w:val="002A1111"/>
    <w:rsid w:val="002A2BB9"/>
    <w:rsid w:val="002A39AA"/>
    <w:rsid w:val="002A3CE9"/>
    <w:rsid w:val="002A425F"/>
    <w:rsid w:val="002A47CB"/>
    <w:rsid w:val="002A568D"/>
    <w:rsid w:val="002A6280"/>
    <w:rsid w:val="002A6817"/>
    <w:rsid w:val="002A6845"/>
    <w:rsid w:val="002A791A"/>
    <w:rsid w:val="002B0D0F"/>
    <w:rsid w:val="002B1950"/>
    <w:rsid w:val="002B1D19"/>
    <w:rsid w:val="002B2BE6"/>
    <w:rsid w:val="002B3049"/>
    <w:rsid w:val="002B3A7F"/>
    <w:rsid w:val="002B4F18"/>
    <w:rsid w:val="002B5AB4"/>
    <w:rsid w:val="002B70A0"/>
    <w:rsid w:val="002B71AA"/>
    <w:rsid w:val="002C16CB"/>
    <w:rsid w:val="002C2683"/>
    <w:rsid w:val="002C2690"/>
    <w:rsid w:val="002C45AA"/>
    <w:rsid w:val="002C5725"/>
    <w:rsid w:val="002C5B8E"/>
    <w:rsid w:val="002C6050"/>
    <w:rsid w:val="002C6257"/>
    <w:rsid w:val="002C70F9"/>
    <w:rsid w:val="002D0672"/>
    <w:rsid w:val="002D11C4"/>
    <w:rsid w:val="002D257A"/>
    <w:rsid w:val="002D2A5C"/>
    <w:rsid w:val="002D5128"/>
    <w:rsid w:val="002D6755"/>
    <w:rsid w:val="002E0FC7"/>
    <w:rsid w:val="002E1475"/>
    <w:rsid w:val="002E1F69"/>
    <w:rsid w:val="002E46F5"/>
    <w:rsid w:val="002E47EE"/>
    <w:rsid w:val="002E58B9"/>
    <w:rsid w:val="002F148F"/>
    <w:rsid w:val="002F1E3A"/>
    <w:rsid w:val="002F1EA6"/>
    <w:rsid w:val="002F2464"/>
    <w:rsid w:val="002F2699"/>
    <w:rsid w:val="002F37CF"/>
    <w:rsid w:val="002F7DBB"/>
    <w:rsid w:val="00301AC0"/>
    <w:rsid w:val="00301CA3"/>
    <w:rsid w:val="00301FAF"/>
    <w:rsid w:val="00302665"/>
    <w:rsid w:val="00302C88"/>
    <w:rsid w:val="00304AD3"/>
    <w:rsid w:val="00304F1D"/>
    <w:rsid w:val="00305362"/>
    <w:rsid w:val="00305E60"/>
    <w:rsid w:val="00306DFA"/>
    <w:rsid w:val="0031155E"/>
    <w:rsid w:val="00311D6B"/>
    <w:rsid w:val="00313AFD"/>
    <w:rsid w:val="00314821"/>
    <w:rsid w:val="00315231"/>
    <w:rsid w:val="003163BA"/>
    <w:rsid w:val="00316FCB"/>
    <w:rsid w:val="00316FF3"/>
    <w:rsid w:val="00317BD2"/>
    <w:rsid w:val="003209C9"/>
    <w:rsid w:val="00322F33"/>
    <w:rsid w:val="00323563"/>
    <w:rsid w:val="003247A7"/>
    <w:rsid w:val="00325C65"/>
    <w:rsid w:val="00326D27"/>
    <w:rsid w:val="0032717C"/>
    <w:rsid w:val="0032722C"/>
    <w:rsid w:val="0033065C"/>
    <w:rsid w:val="00330B21"/>
    <w:rsid w:val="0033109A"/>
    <w:rsid w:val="00331ACF"/>
    <w:rsid w:val="00332004"/>
    <w:rsid w:val="00332BAB"/>
    <w:rsid w:val="00334562"/>
    <w:rsid w:val="00335059"/>
    <w:rsid w:val="00335297"/>
    <w:rsid w:val="003362B8"/>
    <w:rsid w:val="00336EEE"/>
    <w:rsid w:val="00340782"/>
    <w:rsid w:val="003412AA"/>
    <w:rsid w:val="0034143A"/>
    <w:rsid w:val="0034293A"/>
    <w:rsid w:val="003434A0"/>
    <w:rsid w:val="003435AC"/>
    <w:rsid w:val="003449B2"/>
    <w:rsid w:val="00345F3F"/>
    <w:rsid w:val="003464B4"/>
    <w:rsid w:val="00347073"/>
    <w:rsid w:val="003479E7"/>
    <w:rsid w:val="00347B28"/>
    <w:rsid w:val="00350510"/>
    <w:rsid w:val="00351D5E"/>
    <w:rsid w:val="003521DF"/>
    <w:rsid w:val="003532BC"/>
    <w:rsid w:val="00353F1C"/>
    <w:rsid w:val="00354582"/>
    <w:rsid w:val="0035576D"/>
    <w:rsid w:val="003560CE"/>
    <w:rsid w:val="00356322"/>
    <w:rsid w:val="00356BD7"/>
    <w:rsid w:val="00356F22"/>
    <w:rsid w:val="003573F4"/>
    <w:rsid w:val="00361943"/>
    <w:rsid w:val="00361C24"/>
    <w:rsid w:val="003635CD"/>
    <w:rsid w:val="003637F5"/>
    <w:rsid w:val="00363F01"/>
    <w:rsid w:val="00365A37"/>
    <w:rsid w:val="00365CEB"/>
    <w:rsid w:val="0037053A"/>
    <w:rsid w:val="00372341"/>
    <w:rsid w:val="003754CF"/>
    <w:rsid w:val="0037756A"/>
    <w:rsid w:val="0037794A"/>
    <w:rsid w:val="00380C8D"/>
    <w:rsid w:val="0038205C"/>
    <w:rsid w:val="0038221E"/>
    <w:rsid w:val="003834C0"/>
    <w:rsid w:val="00383FAB"/>
    <w:rsid w:val="003868B7"/>
    <w:rsid w:val="0038751E"/>
    <w:rsid w:val="00387DF7"/>
    <w:rsid w:val="003916BE"/>
    <w:rsid w:val="003924FB"/>
    <w:rsid w:val="00392E57"/>
    <w:rsid w:val="003950D8"/>
    <w:rsid w:val="0039607D"/>
    <w:rsid w:val="00396BB7"/>
    <w:rsid w:val="00396F0B"/>
    <w:rsid w:val="00397FDB"/>
    <w:rsid w:val="003A097E"/>
    <w:rsid w:val="003A4230"/>
    <w:rsid w:val="003B3F9B"/>
    <w:rsid w:val="003B483E"/>
    <w:rsid w:val="003B77F1"/>
    <w:rsid w:val="003B7FB7"/>
    <w:rsid w:val="003C0446"/>
    <w:rsid w:val="003C1CCF"/>
    <w:rsid w:val="003C1E07"/>
    <w:rsid w:val="003C2275"/>
    <w:rsid w:val="003C333F"/>
    <w:rsid w:val="003C3374"/>
    <w:rsid w:val="003C37A2"/>
    <w:rsid w:val="003C42BF"/>
    <w:rsid w:val="003C4D5B"/>
    <w:rsid w:val="003C4EBF"/>
    <w:rsid w:val="003C55B9"/>
    <w:rsid w:val="003C76E3"/>
    <w:rsid w:val="003D0530"/>
    <w:rsid w:val="003D0D3A"/>
    <w:rsid w:val="003D0F18"/>
    <w:rsid w:val="003D2270"/>
    <w:rsid w:val="003D346C"/>
    <w:rsid w:val="003D3D37"/>
    <w:rsid w:val="003D6E60"/>
    <w:rsid w:val="003D7F3B"/>
    <w:rsid w:val="003E1927"/>
    <w:rsid w:val="003E3542"/>
    <w:rsid w:val="003E383A"/>
    <w:rsid w:val="003E3E0D"/>
    <w:rsid w:val="003E5270"/>
    <w:rsid w:val="003E5740"/>
    <w:rsid w:val="003E58EA"/>
    <w:rsid w:val="003E5F9F"/>
    <w:rsid w:val="003E61B6"/>
    <w:rsid w:val="003E6891"/>
    <w:rsid w:val="003E6E6D"/>
    <w:rsid w:val="003F0785"/>
    <w:rsid w:val="003F0B34"/>
    <w:rsid w:val="003F2073"/>
    <w:rsid w:val="003F2912"/>
    <w:rsid w:val="003F4583"/>
    <w:rsid w:val="003F52A2"/>
    <w:rsid w:val="003F535D"/>
    <w:rsid w:val="003F68D3"/>
    <w:rsid w:val="003F6AB3"/>
    <w:rsid w:val="003F6EC2"/>
    <w:rsid w:val="004010B2"/>
    <w:rsid w:val="00401262"/>
    <w:rsid w:val="00401CC1"/>
    <w:rsid w:val="00402B43"/>
    <w:rsid w:val="004036EB"/>
    <w:rsid w:val="004045F7"/>
    <w:rsid w:val="00406052"/>
    <w:rsid w:val="0040619A"/>
    <w:rsid w:val="0041049C"/>
    <w:rsid w:val="00410620"/>
    <w:rsid w:val="00410945"/>
    <w:rsid w:val="00410DE8"/>
    <w:rsid w:val="00410F2A"/>
    <w:rsid w:val="00411A56"/>
    <w:rsid w:val="00411DAF"/>
    <w:rsid w:val="004130B4"/>
    <w:rsid w:val="004138FD"/>
    <w:rsid w:val="00413EB3"/>
    <w:rsid w:val="00414E18"/>
    <w:rsid w:val="00415C86"/>
    <w:rsid w:val="004215AA"/>
    <w:rsid w:val="004220D8"/>
    <w:rsid w:val="0042289C"/>
    <w:rsid w:val="0042366E"/>
    <w:rsid w:val="00425AA0"/>
    <w:rsid w:val="00427513"/>
    <w:rsid w:val="00430616"/>
    <w:rsid w:val="00430751"/>
    <w:rsid w:val="00430FA2"/>
    <w:rsid w:val="0043111D"/>
    <w:rsid w:val="0043132B"/>
    <w:rsid w:val="0043144C"/>
    <w:rsid w:val="00433353"/>
    <w:rsid w:val="00433EC5"/>
    <w:rsid w:val="004341DC"/>
    <w:rsid w:val="00434C52"/>
    <w:rsid w:val="00434C7D"/>
    <w:rsid w:val="00434E3B"/>
    <w:rsid w:val="00435818"/>
    <w:rsid w:val="004359B7"/>
    <w:rsid w:val="004360CA"/>
    <w:rsid w:val="004374CC"/>
    <w:rsid w:val="00440299"/>
    <w:rsid w:val="0044079D"/>
    <w:rsid w:val="0044140C"/>
    <w:rsid w:val="0044243B"/>
    <w:rsid w:val="00443A2E"/>
    <w:rsid w:val="004440B4"/>
    <w:rsid w:val="00444E1A"/>
    <w:rsid w:val="00445277"/>
    <w:rsid w:val="00446CB6"/>
    <w:rsid w:val="0045035D"/>
    <w:rsid w:val="004512F3"/>
    <w:rsid w:val="00452FF2"/>
    <w:rsid w:val="004538E4"/>
    <w:rsid w:val="00453F86"/>
    <w:rsid w:val="00454D22"/>
    <w:rsid w:val="00455E99"/>
    <w:rsid w:val="004563A9"/>
    <w:rsid w:val="00457C6C"/>
    <w:rsid w:val="00460376"/>
    <w:rsid w:val="00460CC9"/>
    <w:rsid w:val="0046343F"/>
    <w:rsid w:val="004663EE"/>
    <w:rsid w:val="004667AA"/>
    <w:rsid w:val="00466E09"/>
    <w:rsid w:val="00466E10"/>
    <w:rsid w:val="0046727A"/>
    <w:rsid w:val="00471411"/>
    <w:rsid w:val="004716D7"/>
    <w:rsid w:val="0047316A"/>
    <w:rsid w:val="00473693"/>
    <w:rsid w:val="0047506F"/>
    <w:rsid w:val="00475821"/>
    <w:rsid w:val="004759F6"/>
    <w:rsid w:val="004760A1"/>
    <w:rsid w:val="00477802"/>
    <w:rsid w:val="00482F1A"/>
    <w:rsid w:val="00484DAB"/>
    <w:rsid w:val="00486106"/>
    <w:rsid w:val="00486F8B"/>
    <w:rsid w:val="00487596"/>
    <w:rsid w:val="004925A9"/>
    <w:rsid w:val="00494AC8"/>
    <w:rsid w:val="004A00DF"/>
    <w:rsid w:val="004A10BB"/>
    <w:rsid w:val="004A2AA7"/>
    <w:rsid w:val="004A2F0E"/>
    <w:rsid w:val="004A34BA"/>
    <w:rsid w:val="004A3CD6"/>
    <w:rsid w:val="004A458F"/>
    <w:rsid w:val="004A4628"/>
    <w:rsid w:val="004A4B74"/>
    <w:rsid w:val="004A4C43"/>
    <w:rsid w:val="004A5354"/>
    <w:rsid w:val="004A6833"/>
    <w:rsid w:val="004B242C"/>
    <w:rsid w:val="004B36D0"/>
    <w:rsid w:val="004B4314"/>
    <w:rsid w:val="004B44A1"/>
    <w:rsid w:val="004B4816"/>
    <w:rsid w:val="004B57E8"/>
    <w:rsid w:val="004B5D04"/>
    <w:rsid w:val="004B6451"/>
    <w:rsid w:val="004B6575"/>
    <w:rsid w:val="004B719B"/>
    <w:rsid w:val="004B7549"/>
    <w:rsid w:val="004B7E47"/>
    <w:rsid w:val="004C0FE1"/>
    <w:rsid w:val="004C112B"/>
    <w:rsid w:val="004C481F"/>
    <w:rsid w:val="004C6955"/>
    <w:rsid w:val="004D1836"/>
    <w:rsid w:val="004D1DD2"/>
    <w:rsid w:val="004E0474"/>
    <w:rsid w:val="004E10BE"/>
    <w:rsid w:val="004E1577"/>
    <w:rsid w:val="004E1A73"/>
    <w:rsid w:val="004E2B2C"/>
    <w:rsid w:val="004E3FDA"/>
    <w:rsid w:val="004E4618"/>
    <w:rsid w:val="004E5CA7"/>
    <w:rsid w:val="004E6652"/>
    <w:rsid w:val="004E68CC"/>
    <w:rsid w:val="004E6DF7"/>
    <w:rsid w:val="004E785F"/>
    <w:rsid w:val="004F071F"/>
    <w:rsid w:val="004F0848"/>
    <w:rsid w:val="004F0C03"/>
    <w:rsid w:val="004F2748"/>
    <w:rsid w:val="004F5079"/>
    <w:rsid w:val="004F7ADA"/>
    <w:rsid w:val="00500BBF"/>
    <w:rsid w:val="0050183B"/>
    <w:rsid w:val="00501DD0"/>
    <w:rsid w:val="00501F3A"/>
    <w:rsid w:val="00502276"/>
    <w:rsid w:val="00502952"/>
    <w:rsid w:val="005031E9"/>
    <w:rsid w:val="00503C0C"/>
    <w:rsid w:val="00503E00"/>
    <w:rsid w:val="00504045"/>
    <w:rsid w:val="005051FE"/>
    <w:rsid w:val="00505AB4"/>
    <w:rsid w:val="005068EA"/>
    <w:rsid w:val="0051117D"/>
    <w:rsid w:val="0051140D"/>
    <w:rsid w:val="00511EF2"/>
    <w:rsid w:val="00512349"/>
    <w:rsid w:val="00513431"/>
    <w:rsid w:val="00515202"/>
    <w:rsid w:val="00517448"/>
    <w:rsid w:val="0052151B"/>
    <w:rsid w:val="00521748"/>
    <w:rsid w:val="00521B2B"/>
    <w:rsid w:val="00522521"/>
    <w:rsid w:val="00522FEA"/>
    <w:rsid w:val="005243BE"/>
    <w:rsid w:val="00525DA2"/>
    <w:rsid w:val="005273EF"/>
    <w:rsid w:val="0053174F"/>
    <w:rsid w:val="00532CEB"/>
    <w:rsid w:val="00533ED9"/>
    <w:rsid w:val="0053464C"/>
    <w:rsid w:val="00535DA7"/>
    <w:rsid w:val="00540208"/>
    <w:rsid w:val="00541166"/>
    <w:rsid w:val="0054158C"/>
    <w:rsid w:val="005424C6"/>
    <w:rsid w:val="005438E1"/>
    <w:rsid w:val="00546323"/>
    <w:rsid w:val="00547D90"/>
    <w:rsid w:val="0055368E"/>
    <w:rsid w:val="00554FA1"/>
    <w:rsid w:val="0055571C"/>
    <w:rsid w:val="0055641E"/>
    <w:rsid w:val="00556883"/>
    <w:rsid w:val="00557E6F"/>
    <w:rsid w:val="005639FA"/>
    <w:rsid w:val="00564E90"/>
    <w:rsid w:val="00564F6D"/>
    <w:rsid w:val="0056504C"/>
    <w:rsid w:val="00565BC2"/>
    <w:rsid w:val="0056621A"/>
    <w:rsid w:val="00570084"/>
    <w:rsid w:val="00570FAE"/>
    <w:rsid w:val="005730F4"/>
    <w:rsid w:val="005738C6"/>
    <w:rsid w:val="005738EA"/>
    <w:rsid w:val="00573DEF"/>
    <w:rsid w:val="005755EB"/>
    <w:rsid w:val="005761DC"/>
    <w:rsid w:val="00583111"/>
    <w:rsid w:val="00583C24"/>
    <w:rsid w:val="0058445D"/>
    <w:rsid w:val="0058525D"/>
    <w:rsid w:val="0058638E"/>
    <w:rsid w:val="00586A2C"/>
    <w:rsid w:val="00587E8B"/>
    <w:rsid w:val="00590C42"/>
    <w:rsid w:val="00590FCC"/>
    <w:rsid w:val="0059182B"/>
    <w:rsid w:val="0059285C"/>
    <w:rsid w:val="005952D4"/>
    <w:rsid w:val="00595CE2"/>
    <w:rsid w:val="00596B9B"/>
    <w:rsid w:val="00597130"/>
    <w:rsid w:val="005977C8"/>
    <w:rsid w:val="005A0893"/>
    <w:rsid w:val="005A2C64"/>
    <w:rsid w:val="005A351B"/>
    <w:rsid w:val="005A3B75"/>
    <w:rsid w:val="005A472A"/>
    <w:rsid w:val="005A47B0"/>
    <w:rsid w:val="005A75E6"/>
    <w:rsid w:val="005A79F4"/>
    <w:rsid w:val="005B148C"/>
    <w:rsid w:val="005B1987"/>
    <w:rsid w:val="005B1B8E"/>
    <w:rsid w:val="005B2388"/>
    <w:rsid w:val="005B35AC"/>
    <w:rsid w:val="005B428E"/>
    <w:rsid w:val="005B432E"/>
    <w:rsid w:val="005B4F16"/>
    <w:rsid w:val="005B5130"/>
    <w:rsid w:val="005B515B"/>
    <w:rsid w:val="005B5C72"/>
    <w:rsid w:val="005B6588"/>
    <w:rsid w:val="005C02BE"/>
    <w:rsid w:val="005C0E94"/>
    <w:rsid w:val="005C0FB5"/>
    <w:rsid w:val="005C19E9"/>
    <w:rsid w:val="005C222B"/>
    <w:rsid w:val="005C2C59"/>
    <w:rsid w:val="005C2CAA"/>
    <w:rsid w:val="005C3EDE"/>
    <w:rsid w:val="005C4771"/>
    <w:rsid w:val="005C48F0"/>
    <w:rsid w:val="005C4FB2"/>
    <w:rsid w:val="005C59FC"/>
    <w:rsid w:val="005C70EA"/>
    <w:rsid w:val="005C7922"/>
    <w:rsid w:val="005C7F00"/>
    <w:rsid w:val="005D04F8"/>
    <w:rsid w:val="005D0EDB"/>
    <w:rsid w:val="005D0F7E"/>
    <w:rsid w:val="005D1A52"/>
    <w:rsid w:val="005D3001"/>
    <w:rsid w:val="005D3135"/>
    <w:rsid w:val="005D4901"/>
    <w:rsid w:val="005D4DF1"/>
    <w:rsid w:val="005D54CE"/>
    <w:rsid w:val="005D60C6"/>
    <w:rsid w:val="005E0998"/>
    <w:rsid w:val="005E0A4D"/>
    <w:rsid w:val="005E20D3"/>
    <w:rsid w:val="005E2611"/>
    <w:rsid w:val="005E27CD"/>
    <w:rsid w:val="005E2E3E"/>
    <w:rsid w:val="005E5033"/>
    <w:rsid w:val="005E6014"/>
    <w:rsid w:val="005E6BED"/>
    <w:rsid w:val="005E7C2B"/>
    <w:rsid w:val="005F0DC5"/>
    <w:rsid w:val="005F1A1F"/>
    <w:rsid w:val="005F2E14"/>
    <w:rsid w:val="005F3345"/>
    <w:rsid w:val="005F358C"/>
    <w:rsid w:val="005F61C8"/>
    <w:rsid w:val="005F65C3"/>
    <w:rsid w:val="005F7448"/>
    <w:rsid w:val="00601DF4"/>
    <w:rsid w:val="00602342"/>
    <w:rsid w:val="006032DB"/>
    <w:rsid w:val="00605D6E"/>
    <w:rsid w:val="00606A70"/>
    <w:rsid w:val="00606C8C"/>
    <w:rsid w:val="0060785A"/>
    <w:rsid w:val="00607A67"/>
    <w:rsid w:val="006107E0"/>
    <w:rsid w:val="0061122E"/>
    <w:rsid w:val="006119D8"/>
    <w:rsid w:val="00613F7E"/>
    <w:rsid w:val="0061695E"/>
    <w:rsid w:val="00617660"/>
    <w:rsid w:val="006178DC"/>
    <w:rsid w:val="006212EA"/>
    <w:rsid w:val="006218DF"/>
    <w:rsid w:val="006222F5"/>
    <w:rsid w:val="00622D66"/>
    <w:rsid w:val="00623491"/>
    <w:rsid w:val="00624A0A"/>
    <w:rsid w:val="00624AB2"/>
    <w:rsid w:val="006266D7"/>
    <w:rsid w:val="006271DD"/>
    <w:rsid w:val="00627B05"/>
    <w:rsid w:val="006329A4"/>
    <w:rsid w:val="0063301F"/>
    <w:rsid w:val="0063652F"/>
    <w:rsid w:val="006369EF"/>
    <w:rsid w:val="006379B5"/>
    <w:rsid w:val="0064123E"/>
    <w:rsid w:val="00642392"/>
    <w:rsid w:val="006424F1"/>
    <w:rsid w:val="006456A4"/>
    <w:rsid w:val="00645F34"/>
    <w:rsid w:val="00646B71"/>
    <w:rsid w:val="00647ADE"/>
    <w:rsid w:val="00650614"/>
    <w:rsid w:val="00651FC6"/>
    <w:rsid w:val="006523DD"/>
    <w:rsid w:val="00652461"/>
    <w:rsid w:val="00652FE4"/>
    <w:rsid w:val="00653AB2"/>
    <w:rsid w:val="00653BAE"/>
    <w:rsid w:val="00653D78"/>
    <w:rsid w:val="00653E2D"/>
    <w:rsid w:val="0065564E"/>
    <w:rsid w:val="006562FB"/>
    <w:rsid w:val="0065702A"/>
    <w:rsid w:val="006627B5"/>
    <w:rsid w:val="00662C1C"/>
    <w:rsid w:val="00664C99"/>
    <w:rsid w:val="006658E8"/>
    <w:rsid w:val="006660BE"/>
    <w:rsid w:val="00666EBD"/>
    <w:rsid w:val="00667F2B"/>
    <w:rsid w:val="00671ED6"/>
    <w:rsid w:val="00674BD7"/>
    <w:rsid w:val="00675613"/>
    <w:rsid w:val="00675DEF"/>
    <w:rsid w:val="0068109C"/>
    <w:rsid w:val="006813C4"/>
    <w:rsid w:val="006833EB"/>
    <w:rsid w:val="00683A1F"/>
    <w:rsid w:val="00685EB2"/>
    <w:rsid w:val="00685F6B"/>
    <w:rsid w:val="00686677"/>
    <w:rsid w:val="0068691F"/>
    <w:rsid w:val="00687504"/>
    <w:rsid w:val="00690753"/>
    <w:rsid w:val="00690864"/>
    <w:rsid w:val="00690ECC"/>
    <w:rsid w:val="00691CB4"/>
    <w:rsid w:val="00692E31"/>
    <w:rsid w:val="00693B84"/>
    <w:rsid w:val="006965BF"/>
    <w:rsid w:val="006A07D8"/>
    <w:rsid w:val="006A0F9B"/>
    <w:rsid w:val="006A128F"/>
    <w:rsid w:val="006A1FDA"/>
    <w:rsid w:val="006A28AE"/>
    <w:rsid w:val="006A3636"/>
    <w:rsid w:val="006A3B54"/>
    <w:rsid w:val="006A4279"/>
    <w:rsid w:val="006A62A8"/>
    <w:rsid w:val="006A673A"/>
    <w:rsid w:val="006A6FB5"/>
    <w:rsid w:val="006B05A3"/>
    <w:rsid w:val="006B092A"/>
    <w:rsid w:val="006B0A7F"/>
    <w:rsid w:val="006B211D"/>
    <w:rsid w:val="006B2C07"/>
    <w:rsid w:val="006B2C88"/>
    <w:rsid w:val="006B384A"/>
    <w:rsid w:val="006B557A"/>
    <w:rsid w:val="006B560D"/>
    <w:rsid w:val="006B5663"/>
    <w:rsid w:val="006B7B98"/>
    <w:rsid w:val="006C0414"/>
    <w:rsid w:val="006C4AAF"/>
    <w:rsid w:val="006C714D"/>
    <w:rsid w:val="006C7E3B"/>
    <w:rsid w:val="006D1C7B"/>
    <w:rsid w:val="006D2FD7"/>
    <w:rsid w:val="006D3D7E"/>
    <w:rsid w:val="006D661C"/>
    <w:rsid w:val="006D6874"/>
    <w:rsid w:val="006D6F99"/>
    <w:rsid w:val="006D716C"/>
    <w:rsid w:val="006D7602"/>
    <w:rsid w:val="006E0B45"/>
    <w:rsid w:val="006E11D6"/>
    <w:rsid w:val="006E1250"/>
    <w:rsid w:val="006E2B25"/>
    <w:rsid w:val="006E327F"/>
    <w:rsid w:val="006E3B23"/>
    <w:rsid w:val="006E3B58"/>
    <w:rsid w:val="006E5544"/>
    <w:rsid w:val="006E662B"/>
    <w:rsid w:val="006E77FC"/>
    <w:rsid w:val="006F00AC"/>
    <w:rsid w:val="006F1A45"/>
    <w:rsid w:val="006F1F3A"/>
    <w:rsid w:val="006F3E12"/>
    <w:rsid w:val="006F47D0"/>
    <w:rsid w:val="006F4C26"/>
    <w:rsid w:val="006F604D"/>
    <w:rsid w:val="006F6D18"/>
    <w:rsid w:val="006F7789"/>
    <w:rsid w:val="007012DA"/>
    <w:rsid w:val="00701591"/>
    <w:rsid w:val="007018CA"/>
    <w:rsid w:val="00701A78"/>
    <w:rsid w:val="00702DFC"/>
    <w:rsid w:val="00702E68"/>
    <w:rsid w:val="00703C1F"/>
    <w:rsid w:val="0070494C"/>
    <w:rsid w:val="00704F34"/>
    <w:rsid w:val="00705A69"/>
    <w:rsid w:val="007072EE"/>
    <w:rsid w:val="00707526"/>
    <w:rsid w:val="00707D32"/>
    <w:rsid w:val="007100B4"/>
    <w:rsid w:val="00710277"/>
    <w:rsid w:val="00710873"/>
    <w:rsid w:val="007113B4"/>
    <w:rsid w:val="007117B4"/>
    <w:rsid w:val="007121A0"/>
    <w:rsid w:val="00712BEB"/>
    <w:rsid w:val="00713EA7"/>
    <w:rsid w:val="007166BE"/>
    <w:rsid w:val="00716940"/>
    <w:rsid w:val="00716CD7"/>
    <w:rsid w:val="007176F4"/>
    <w:rsid w:val="0072068D"/>
    <w:rsid w:val="007207A6"/>
    <w:rsid w:val="00720A62"/>
    <w:rsid w:val="00721E57"/>
    <w:rsid w:val="00722367"/>
    <w:rsid w:val="00723B53"/>
    <w:rsid w:val="00726BF1"/>
    <w:rsid w:val="00726CB3"/>
    <w:rsid w:val="00727BF5"/>
    <w:rsid w:val="007305E6"/>
    <w:rsid w:val="00730F21"/>
    <w:rsid w:val="007315C2"/>
    <w:rsid w:val="00731B50"/>
    <w:rsid w:val="0073205D"/>
    <w:rsid w:val="0073250F"/>
    <w:rsid w:val="00732A01"/>
    <w:rsid w:val="00733DC1"/>
    <w:rsid w:val="00733F16"/>
    <w:rsid w:val="007341B7"/>
    <w:rsid w:val="00734218"/>
    <w:rsid w:val="007357A9"/>
    <w:rsid w:val="007370F1"/>
    <w:rsid w:val="0074139F"/>
    <w:rsid w:val="00742D9C"/>
    <w:rsid w:val="00742F77"/>
    <w:rsid w:val="00744588"/>
    <w:rsid w:val="00744675"/>
    <w:rsid w:val="0074490E"/>
    <w:rsid w:val="007463F4"/>
    <w:rsid w:val="00747CB8"/>
    <w:rsid w:val="00750DA3"/>
    <w:rsid w:val="007511F2"/>
    <w:rsid w:val="00752212"/>
    <w:rsid w:val="00752693"/>
    <w:rsid w:val="007530BE"/>
    <w:rsid w:val="007552A2"/>
    <w:rsid w:val="007562C7"/>
    <w:rsid w:val="007565DE"/>
    <w:rsid w:val="007575A4"/>
    <w:rsid w:val="00757612"/>
    <w:rsid w:val="00757808"/>
    <w:rsid w:val="00761A64"/>
    <w:rsid w:val="00763956"/>
    <w:rsid w:val="00765259"/>
    <w:rsid w:val="00767CCD"/>
    <w:rsid w:val="00771680"/>
    <w:rsid w:val="00771FC4"/>
    <w:rsid w:val="00775CB4"/>
    <w:rsid w:val="00776BF9"/>
    <w:rsid w:val="007773A5"/>
    <w:rsid w:val="007806BF"/>
    <w:rsid w:val="00780C33"/>
    <w:rsid w:val="00781A82"/>
    <w:rsid w:val="0078257F"/>
    <w:rsid w:val="0078381D"/>
    <w:rsid w:val="00784E91"/>
    <w:rsid w:val="00786067"/>
    <w:rsid w:val="0078766F"/>
    <w:rsid w:val="00790193"/>
    <w:rsid w:val="007901DC"/>
    <w:rsid w:val="00790526"/>
    <w:rsid w:val="00790F7F"/>
    <w:rsid w:val="0079100D"/>
    <w:rsid w:val="0079114F"/>
    <w:rsid w:val="007915EA"/>
    <w:rsid w:val="007917BD"/>
    <w:rsid w:val="00791B1D"/>
    <w:rsid w:val="00791ED6"/>
    <w:rsid w:val="0079229C"/>
    <w:rsid w:val="007922FC"/>
    <w:rsid w:val="00792894"/>
    <w:rsid w:val="0079374D"/>
    <w:rsid w:val="00793B1C"/>
    <w:rsid w:val="0079414D"/>
    <w:rsid w:val="00794AC1"/>
    <w:rsid w:val="00794AE1"/>
    <w:rsid w:val="007957FB"/>
    <w:rsid w:val="007963BE"/>
    <w:rsid w:val="00796419"/>
    <w:rsid w:val="007A109D"/>
    <w:rsid w:val="007A29F5"/>
    <w:rsid w:val="007A45D2"/>
    <w:rsid w:val="007A4844"/>
    <w:rsid w:val="007A4EDF"/>
    <w:rsid w:val="007A6337"/>
    <w:rsid w:val="007A65B8"/>
    <w:rsid w:val="007A7D2A"/>
    <w:rsid w:val="007B0030"/>
    <w:rsid w:val="007B00F1"/>
    <w:rsid w:val="007B1441"/>
    <w:rsid w:val="007B3638"/>
    <w:rsid w:val="007B3C34"/>
    <w:rsid w:val="007B40A1"/>
    <w:rsid w:val="007B5E47"/>
    <w:rsid w:val="007B68FE"/>
    <w:rsid w:val="007B7001"/>
    <w:rsid w:val="007C0126"/>
    <w:rsid w:val="007C1F3C"/>
    <w:rsid w:val="007C2F68"/>
    <w:rsid w:val="007C4B5C"/>
    <w:rsid w:val="007C5AD8"/>
    <w:rsid w:val="007C600F"/>
    <w:rsid w:val="007C7689"/>
    <w:rsid w:val="007D3C00"/>
    <w:rsid w:val="007D3E09"/>
    <w:rsid w:val="007D3F61"/>
    <w:rsid w:val="007D44DE"/>
    <w:rsid w:val="007D5208"/>
    <w:rsid w:val="007D581F"/>
    <w:rsid w:val="007D5DC0"/>
    <w:rsid w:val="007D680F"/>
    <w:rsid w:val="007D6B6D"/>
    <w:rsid w:val="007D7DE9"/>
    <w:rsid w:val="007E0011"/>
    <w:rsid w:val="007E17C6"/>
    <w:rsid w:val="007E3F01"/>
    <w:rsid w:val="007E73FA"/>
    <w:rsid w:val="007E7B70"/>
    <w:rsid w:val="007F0273"/>
    <w:rsid w:val="007F0A9C"/>
    <w:rsid w:val="007F17A2"/>
    <w:rsid w:val="007F20E2"/>
    <w:rsid w:val="007F3735"/>
    <w:rsid w:val="007F53B1"/>
    <w:rsid w:val="007F5A9B"/>
    <w:rsid w:val="007F6265"/>
    <w:rsid w:val="007F6A3B"/>
    <w:rsid w:val="007F6C04"/>
    <w:rsid w:val="007F7887"/>
    <w:rsid w:val="00801838"/>
    <w:rsid w:val="00803D73"/>
    <w:rsid w:val="00805A79"/>
    <w:rsid w:val="00810A32"/>
    <w:rsid w:val="00810E6A"/>
    <w:rsid w:val="00812544"/>
    <w:rsid w:val="0081295C"/>
    <w:rsid w:val="00812FD9"/>
    <w:rsid w:val="0081357C"/>
    <w:rsid w:val="0081394C"/>
    <w:rsid w:val="00814407"/>
    <w:rsid w:val="008145EB"/>
    <w:rsid w:val="00814BB1"/>
    <w:rsid w:val="00814D2C"/>
    <w:rsid w:val="00816A77"/>
    <w:rsid w:val="0081701E"/>
    <w:rsid w:val="00817020"/>
    <w:rsid w:val="008214E6"/>
    <w:rsid w:val="00821F6A"/>
    <w:rsid w:val="008221F1"/>
    <w:rsid w:val="00822AA5"/>
    <w:rsid w:val="008236DD"/>
    <w:rsid w:val="00826590"/>
    <w:rsid w:val="0083017F"/>
    <w:rsid w:val="0083096C"/>
    <w:rsid w:val="00830C6F"/>
    <w:rsid w:val="00832109"/>
    <w:rsid w:val="00833209"/>
    <w:rsid w:val="0083438D"/>
    <w:rsid w:val="00835223"/>
    <w:rsid w:val="00836FEE"/>
    <w:rsid w:val="00843A65"/>
    <w:rsid w:val="0084671D"/>
    <w:rsid w:val="008478D5"/>
    <w:rsid w:val="0085003B"/>
    <w:rsid w:val="0085053D"/>
    <w:rsid w:val="00850D6C"/>
    <w:rsid w:val="00851D3F"/>
    <w:rsid w:val="008528B4"/>
    <w:rsid w:val="00852ECC"/>
    <w:rsid w:val="00854A33"/>
    <w:rsid w:val="00854DF0"/>
    <w:rsid w:val="008606E2"/>
    <w:rsid w:val="008608CE"/>
    <w:rsid w:val="00861B30"/>
    <w:rsid w:val="00862FAA"/>
    <w:rsid w:val="008632B4"/>
    <w:rsid w:val="008632E1"/>
    <w:rsid w:val="0086360F"/>
    <w:rsid w:val="00864916"/>
    <w:rsid w:val="00865228"/>
    <w:rsid w:val="008655C0"/>
    <w:rsid w:val="00865DF3"/>
    <w:rsid w:val="00866A91"/>
    <w:rsid w:val="00866CA9"/>
    <w:rsid w:val="00866CBB"/>
    <w:rsid w:val="008711BA"/>
    <w:rsid w:val="00871BBC"/>
    <w:rsid w:val="008722BF"/>
    <w:rsid w:val="00872395"/>
    <w:rsid w:val="00872961"/>
    <w:rsid w:val="00872A4E"/>
    <w:rsid w:val="008741D5"/>
    <w:rsid w:val="00874604"/>
    <w:rsid w:val="00874CA5"/>
    <w:rsid w:val="008758E3"/>
    <w:rsid w:val="00876A60"/>
    <w:rsid w:val="00877BD5"/>
    <w:rsid w:val="00877CEF"/>
    <w:rsid w:val="008805FB"/>
    <w:rsid w:val="00882026"/>
    <w:rsid w:val="00882F61"/>
    <w:rsid w:val="0088342F"/>
    <w:rsid w:val="0088398E"/>
    <w:rsid w:val="00883C19"/>
    <w:rsid w:val="00883F1B"/>
    <w:rsid w:val="00885891"/>
    <w:rsid w:val="008858A6"/>
    <w:rsid w:val="00887248"/>
    <w:rsid w:val="00887E2E"/>
    <w:rsid w:val="00891769"/>
    <w:rsid w:val="00892834"/>
    <w:rsid w:val="00892861"/>
    <w:rsid w:val="00893555"/>
    <w:rsid w:val="00893933"/>
    <w:rsid w:val="008939D1"/>
    <w:rsid w:val="008944B5"/>
    <w:rsid w:val="00894913"/>
    <w:rsid w:val="00895B8F"/>
    <w:rsid w:val="00897514"/>
    <w:rsid w:val="00897712"/>
    <w:rsid w:val="00897AA9"/>
    <w:rsid w:val="008A100F"/>
    <w:rsid w:val="008A2A25"/>
    <w:rsid w:val="008A3AE8"/>
    <w:rsid w:val="008A59C8"/>
    <w:rsid w:val="008B0342"/>
    <w:rsid w:val="008B0532"/>
    <w:rsid w:val="008B0655"/>
    <w:rsid w:val="008B2AA3"/>
    <w:rsid w:val="008B2D9E"/>
    <w:rsid w:val="008B350B"/>
    <w:rsid w:val="008B353C"/>
    <w:rsid w:val="008B3A48"/>
    <w:rsid w:val="008B4CB3"/>
    <w:rsid w:val="008B6207"/>
    <w:rsid w:val="008B6E99"/>
    <w:rsid w:val="008B7C66"/>
    <w:rsid w:val="008C0823"/>
    <w:rsid w:val="008C2463"/>
    <w:rsid w:val="008C35B3"/>
    <w:rsid w:val="008C49CF"/>
    <w:rsid w:val="008C6AF6"/>
    <w:rsid w:val="008D0125"/>
    <w:rsid w:val="008D1E3D"/>
    <w:rsid w:val="008D2AB6"/>
    <w:rsid w:val="008D3DF7"/>
    <w:rsid w:val="008D4D1A"/>
    <w:rsid w:val="008D5058"/>
    <w:rsid w:val="008D5CC1"/>
    <w:rsid w:val="008D6A0E"/>
    <w:rsid w:val="008E0590"/>
    <w:rsid w:val="008E0FF3"/>
    <w:rsid w:val="008E4DE8"/>
    <w:rsid w:val="008E5304"/>
    <w:rsid w:val="008E563E"/>
    <w:rsid w:val="008E6127"/>
    <w:rsid w:val="008E66E1"/>
    <w:rsid w:val="008E6A3F"/>
    <w:rsid w:val="008E6CF7"/>
    <w:rsid w:val="008F3197"/>
    <w:rsid w:val="008F3786"/>
    <w:rsid w:val="008F6DC8"/>
    <w:rsid w:val="008F7303"/>
    <w:rsid w:val="008F74BF"/>
    <w:rsid w:val="00901AE9"/>
    <w:rsid w:val="00903455"/>
    <w:rsid w:val="00904533"/>
    <w:rsid w:val="0090548C"/>
    <w:rsid w:val="0090693E"/>
    <w:rsid w:val="00906BC2"/>
    <w:rsid w:val="00907457"/>
    <w:rsid w:val="009108BD"/>
    <w:rsid w:val="00912D04"/>
    <w:rsid w:val="00914510"/>
    <w:rsid w:val="00915E19"/>
    <w:rsid w:val="0091709A"/>
    <w:rsid w:val="00921336"/>
    <w:rsid w:val="00921AF1"/>
    <w:rsid w:val="00921B55"/>
    <w:rsid w:val="00921D1F"/>
    <w:rsid w:val="009229BF"/>
    <w:rsid w:val="009232B8"/>
    <w:rsid w:val="00926434"/>
    <w:rsid w:val="00926A32"/>
    <w:rsid w:val="00926D78"/>
    <w:rsid w:val="0093052C"/>
    <w:rsid w:val="00930E5A"/>
    <w:rsid w:val="009318EF"/>
    <w:rsid w:val="00931C9F"/>
    <w:rsid w:val="00934F65"/>
    <w:rsid w:val="00940266"/>
    <w:rsid w:val="00941A2C"/>
    <w:rsid w:val="009420FA"/>
    <w:rsid w:val="00942421"/>
    <w:rsid w:val="009434E3"/>
    <w:rsid w:val="00943510"/>
    <w:rsid w:val="009441C1"/>
    <w:rsid w:val="00946448"/>
    <w:rsid w:val="00951235"/>
    <w:rsid w:val="00951577"/>
    <w:rsid w:val="0095284B"/>
    <w:rsid w:val="00954BB2"/>
    <w:rsid w:val="009567C5"/>
    <w:rsid w:val="00956A4C"/>
    <w:rsid w:val="009610D9"/>
    <w:rsid w:val="0096187C"/>
    <w:rsid w:val="00963591"/>
    <w:rsid w:val="009648BB"/>
    <w:rsid w:val="00964A97"/>
    <w:rsid w:val="00964F7B"/>
    <w:rsid w:val="0096546A"/>
    <w:rsid w:val="00965BAD"/>
    <w:rsid w:val="009661C4"/>
    <w:rsid w:val="0096666D"/>
    <w:rsid w:val="009701F1"/>
    <w:rsid w:val="009711EE"/>
    <w:rsid w:val="009745DC"/>
    <w:rsid w:val="00974623"/>
    <w:rsid w:val="009757B3"/>
    <w:rsid w:val="00976159"/>
    <w:rsid w:val="00976B73"/>
    <w:rsid w:val="00980905"/>
    <w:rsid w:val="00982AC7"/>
    <w:rsid w:val="00983603"/>
    <w:rsid w:val="00983846"/>
    <w:rsid w:val="009854DB"/>
    <w:rsid w:val="00986AFB"/>
    <w:rsid w:val="00986E82"/>
    <w:rsid w:val="00987104"/>
    <w:rsid w:val="009879D5"/>
    <w:rsid w:val="00990169"/>
    <w:rsid w:val="009905EB"/>
    <w:rsid w:val="00994FC2"/>
    <w:rsid w:val="00994FD6"/>
    <w:rsid w:val="0099537F"/>
    <w:rsid w:val="00995AC2"/>
    <w:rsid w:val="00997305"/>
    <w:rsid w:val="009977BC"/>
    <w:rsid w:val="00997F8A"/>
    <w:rsid w:val="009A03C6"/>
    <w:rsid w:val="009A11A1"/>
    <w:rsid w:val="009A26D6"/>
    <w:rsid w:val="009A34ED"/>
    <w:rsid w:val="009A54FB"/>
    <w:rsid w:val="009A55CB"/>
    <w:rsid w:val="009A5F71"/>
    <w:rsid w:val="009A672C"/>
    <w:rsid w:val="009A72BE"/>
    <w:rsid w:val="009A7A48"/>
    <w:rsid w:val="009B0981"/>
    <w:rsid w:val="009B272C"/>
    <w:rsid w:val="009B2842"/>
    <w:rsid w:val="009B4633"/>
    <w:rsid w:val="009B5678"/>
    <w:rsid w:val="009C0B22"/>
    <w:rsid w:val="009C24F4"/>
    <w:rsid w:val="009C3126"/>
    <w:rsid w:val="009C33AF"/>
    <w:rsid w:val="009C3B33"/>
    <w:rsid w:val="009C3E08"/>
    <w:rsid w:val="009C43AA"/>
    <w:rsid w:val="009C4EC8"/>
    <w:rsid w:val="009C58BE"/>
    <w:rsid w:val="009C7716"/>
    <w:rsid w:val="009C7FA6"/>
    <w:rsid w:val="009D12F2"/>
    <w:rsid w:val="009D16A9"/>
    <w:rsid w:val="009D1DC4"/>
    <w:rsid w:val="009D2120"/>
    <w:rsid w:val="009D3255"/>
    <w:rsid w:val="009D4570"/>
    <w:rsid w:val="009E0335"/>
    <w:rsid w:val="009E165B"/>
    <w:rsid w:val="009E1D01"/>
    <w:rsid w:val="009E3598"/>
    <w:rsid w:val="009E54AF"/>
    <w:rsid w:val="009E624E"/>
    <w:rsid w:val="009F0187"/>
    <w:rsid w:val="009F117B"/>
    <w:rsid w:val="009F1257"/>
    <w:rsid w:val="009F136E"/>
    <w:rsid w:val="009F1785"/>
    <w:rsid w:val="009F2319"/>
    <w:rsid w:val="009F24D9"/>
    <w:rsid w:val="009F425D"/>
    <w:rsid w:val="009F4260"/>
    <w:rsid w:val="009F47C7"/>
    <w:rsid w:val="009F53B3"/>
    <w:rsid w:val="009F668F"/>
    <w:rsid w:val="00A00C35"/>
    <w:rsid w:val="00A01609"/>
    <w:rsid w:val="00A02860"/>
    <w:rsid w:val="00A0418C"/>
    <w:rsid w:val="00A06123"/>
    <w:rsid w:val="00A0644F"/>
    <w:rsid w:val="00A067D6"/>
    <w:rsid w:val="00A0740F"/>
    <w:rsid w:val="00A07CAB"/>
    <w:rsid w:val="00A1023A"/>
    <w:rsid w:val="00A10416"/>
    <w:rsid w:val="00A10B67"/>
    <w:rsid w:val="00A11364"/>
    <w:rsid w:val="00A12621"/>
    <w:rsid w:val="00A12917"/>
    <w:rsid w:val="00A13408"/>
    <w:rsid w:val="00A1358E"/>
    <w:rsid w:val="00A15F26"/>
    <w:rsid w:val="00A160D7"/>
    <w:rsid w:val="00A16115"/>
    <w:rsid w:val="00A17A4B"/>
    <w:rsid w:val="00A17DA7"/>
    <w:rsid w:val="00A21934"/>
    <w:rsid w:val="00A224B8"/>
    <w:rsid w:val="00A229D2"/>
    <w:rsid w:val="00A2341B"/>
    <w:rsid w:val="00A24297"/>
    <w:rsid w:val="00A24F82"/>
    <w:rsid w:val="00A254C3"/>
    <w:rsid w:val="00A25A3C"/>
    <w:rsid w:val="00A2616A"/>
    <w:rsid w:val="00A26313"/>
    <w:rsid w:val="00A26F6D"/>
    <w:rsid w:val="00A3045A"/>
    <w:rsid w:val="00A3167B"/>
    <w:rsid w:val="00A318DE"/>
    <w:rsid w:val="00A32324"/>
    <w:rsid w:val="00A3285A"/>
    <w:rsid w:val="00A329B5"/>
    <w:rsid w:val="00A35F29"/>
    <w:rsid w:val="00A37FA8"/>
    <w:rsid w:val="00A405C6"/>
    <w:rsid w:val="00A40C6F"/>
    <w:rsid w:val="00A40E60"/>
    <w:rsid w:val="00A43261"/>
    <w:rsid w:val="00A43534"/>
    <w:rsid w:val="00A43EDB"/>
    <w:rsid w:val="00A4413A"/>
    <w:rsid w:val="00A44E04"/>
    <w:rsid w:val="00A45305"/>
    <w:rsid w:val="00A46C1D"/>
    <w:rsid w:val="00A5186D"/>
    <w:rsid w:val="00A52FF5"/>
    <w:rsid w:val="00A55AE9"/>
    <w:rsid w:val="00A571FC"/>
    <w:rsid w:val="00A57596"/>
    <w:rsid w:val="00A57A38"/>
    <w:rsid w:val="00A60374"/>
    <w:rsid w:val="00A61ED8"/>
    <w:rsid w:val="00A63308"/>
    <w:rsid w:val="00A63BCF"/>
    <w:rsid w:val="00A64F36"/>
    <w:rsid w:val="00A65059"/>
    <w:rsid w:val="00A65930"/>
    <w:rsid w:val="00A67C21"/>
    <w:rsid w:val="00A70B92"/>
    <w:rsid w:val="00A719F8"/>
    <w:rsid w:val="00A7215B"/>
    <w:rsid w:val="00A7356C"/>
    <w:rsid w:val="00A73CC4"/>
    <w:rsid w:val="00A74FA2"/>
    <w:rsid w:val="00A74FBA"/>
    <w:rsid w:val="00A76DAB"/>
    <w:rsid w:val="00A77B9D"/>
    <w:rsid w:val="00A77C82"/>
    <w:rsid w:val="00A80839"/>
    <w:rsid w:val="00A81372"/>
    <w:rsid w:val="00A81AFE"/>
    <w:rsid w:val="00A81D8C"/>
    <w:rsid w:val="00A82691"/>
    <w:rsid w:val="00A82853"/>
    <w:rsid w:val="00A834F0"/>
    <w:rsid w:val="00A83B5E"/>
    <w:rsid w:val="00A85B99"/>
    <w:rsid w:val="00A85E15"/>
    <w:rsid w:val="00A860C2"/>
    <w:rsid w:val="00A86CC9"/>
    <w:rsid w:val="00A8754E"/>
    <w:rsid w:val="00A8775E"/>
    <w:rsid w:val="00A87CE3"/>
    <w:rsid w:val="00A90465"/>
    <w:rsid w:val="00A92081"/>
    <w:rsid w:val="00A93259"/>
    <w:rsid w:val="00A93AB9"/>
    <w:rsid w:val="00A93F94"/>
    <w:rsid w:val="00A94B8B"/>
    <w:rsid w:val="00A94E17"/>
    <w:rsid w:val="00A959CF"/>
    <w:rsid w:val="00A95DED"/>
    <w:rsid w:val="00A96008"/>
    <w:rsid w:val="00A96B7F"/>
    <w:rsid w:val="00AA0F95"/>
    <w:rsid w:val="00AA112E"/>
    <w:rsid w:val="00AA1814"/>
    <w:rsid w:val="00AA33C4"/>
    <w:rsid w:val="00AA4971"/>
    <w:rsid w:val="00AA5996"/>
    <w:rsid w:val="00AA6A40"/>
    <w:rsid w:val="00AA74AE"/>
    <w:rsid w:val="00AA7D1C"/>
    <w:rsid w:val="00AB087E"/>
    <w:rsid w:val="00AB3730"/>
    <w:rsid w:val="00AB4BE9"/>
    <w:rsid w:val="00AB592A"/>
    <w:rsid w:val="00AC07ED"/>
    <w:rsid w:val="00AC0AA7"/>
    <w:rsid w:val="00AC17E8"/>
    <w:rsid w:val="00AC2242"/>
    <w:rsid w:val="00AC34CE"/>
    <w:rsid w:val="00AC4AFE"/>
    <w:rsid w:val="00AC4ED6"/>
    <w:rsid w:val="00AC6264"/>
    <w:rsid w:val="00AC70D7"/>
    <w:rsid w:val="00AC7BEB"/>
    <w:rsid w:val="00AC7DDD"/>
    <w:rsid w:val="00AD234E"/>
    <w:rsid w:val="00AD28C6"/>
    <w:rsid w:val="00AD3EA3"/>
    <w:rsid w:val="00AD4215"/>
    <w:rsid w:val="00AD4831"/>
    <w:rsid w:val="00AD675A"/>
    <w:rsid w:val="00AD768A"/>
    <w:rsid w:val="00AD7968"/>
    <w:rsid w:val="00AE0896"/>
    <w:rsid w:val="00AE117C"/>
    <w:rsid w:val="00AE2187"/>
    <w:rsid w:val="00AE2657"/>
    <w:rsid w:val="00AE397C"/>
    <w:rsid w:val="00AE4345"/>
    <w:rsid w:val="00AE435B"/>
    <w:rsid w:val="00AE4771"/>
    <w:rsid w:val="00AE536D"/>
    <w:rsid w:val="00AE5976"/>
    <w:rsid w:val="00AE714D"/>
    <w:rsid w:val="00AF0168"/>
    <w:rsid w:val="00AF04E2"/>
    <w:rsid w:val="00AF0E87"/>
    <w:rsid w:val="00AF1216"/>
    <w:rsid w:val="00AF16BF"/>
    <w:rsid w:val="00AF2355"/>
    <w:rsid w:val="00AF63E4"/>
    <w:rsid w:val="00AF6E60"/>
    <w:rsid w:val="00AF7AAB"/>
    <w:rsid w:val="00B0241B"/>
    <w:rsid w:val="00B02AAC"/>
    <w:rsid w:val="00B02F6E"/>
    <w:rsid w:val="00B033E9"/>
    <w:rsid w:val="00B038F2"/>
    <w:rsid w:val="00B03C81"/>
    <w:rsid w:val="00B04A4B"/>
    <w:rsid w:val="00B04D70"/>
    <w:rsid w:val="00B050B4"/>
    <w:rsid w:val="00B05413"/>
    <w:rsid w:val="00B060B8"/>
    <w:rsid w:val="00B067EA"/>
    <w:rsid w:val="00B101E5"/>
    <w:rsid w:val="00B1122D"/>
    <w:rsid w:val="00B13071"/>
    <w:rsid w:val="00B14265"/>
    <w:rsid w:val="00B14F05"/>
    <w:rsid w:val="00B15E24"/>
    <w:rsid w:val="00B1683F"/>
    <w:rsid w:val="00B16920"/>
    <w:rsid w:val="00B16E98"/>
    <w:rsid w:val="00B170C6"/>
    <w:rsid w:val="00B17BEC"/>
    <w:rsid w:val="00B218A8"/>
    <w:rsid w:val="00B21B56"/>
    <w:rsid w:val="00B22D77"/>
    <w:rsid w:val="00B242E3"/>
    <w:rsid w:val="00B2449B"/>
    <w:rsid w:val="00B25375"/>
    <w:rsid w:val="00B26CE2"/>
    <w:rsid w:val="00B31BBF"/>
    <w:rsid w:val="00B32453"/>
    <w:rsid w:val="00B3465D"/>
    <w:rsid w:val="00B36B4C"/>
    <w:rsid w:val="00B375F3"/>
    <w:rsid w:val="00B40126"/>
    <w:rsid w:val="00B41C29"/>
    <w:rsid w:val="00B42101"/>
    <w:rsid w:val="00B44361"/>
    <w:rsid w:val="00B44BC8"/>
    <w:rsid w:val="00B4768C"/>
    <w:rsid w:val="00B5073E"/>
    <w:rsid w:val="00B5096A"/>
    <w:rsid w:val="00B50C3F"/>
    <w:rsid w:val="00B50F3B"/>
    <w:rsid w:val="00B52B72"/>
    <w:rsid w:val="00B53443"/>
    <w:rsid w:val="00B543B9"/>
    <w:rsid w:val="00B54E10"/>
    <w:rsid w:val="00B57707"/>
    <w:rsid w:val="00B61EFA"/>
    <w:rsid w:val="00B63106"/>
    <w:rsid w:val="00B63554"/>
    <w:rsid w:val="00B636BA"/>
    <w:rsid w:val="00B65CB8"/>
    <w:rsid w:val="00B65F8E"/>
    <w:rsid w:val="00B6668F"/>
    <w:rsid w:val="00B6687E"/>
    <w:rsid w:val="00B70FD0"/>
    <w:rsid w:val="00B711C8"/>
    <w:rsid w:val="00B71287"/>
    <w:rsid w:val="00B71B84"/>
    <w:rsid w:val="00B71E28"/>
    <w:rsid w:val="00B721DD"/>
    <w:rsid w:val="00B72334"/>
    <w:rsid w:val="00B72487"/>
    <w:rsid w:val="00B72E7D"/>
    <w:rsid w:val="00B7313B"/>
    <w:rsid w:val="00B733B6"/>
    <w:rsid w:val="00B7392D"/>
    <w:rsid w:val="00B73B1A"/>
    <w:rsid w:val="00B74172"/>
    <w:rsid w:val="00B74B68"/>
    <w:rsid w:val="00B74EFA"/>
    <w:rsid w:val="00B757CA"/>
    <w:rsid w:val="00B768E1"/>
    <w:rsid w:val="00B77784"/>
    <w:rsid w:val="00B804EB"/>
    <w:rsid w:val="00B8086A"/>
    <w:rsid w:val="00B81E4B"/>
    <w:rsid w:val="00B85E90"/>
    <w:rsid w:val="00B86DE8"/>
    <w:rsid w:val="00B91494"/>
    <w:rsid w:val="00B91F2F"/>
    <w:rsid w:val="00B935FC"/>
    <w:rsid w:val="00B94AC8"/>
    <w:rsid w:val="00B94D86"/>
    <w:rsid w:val="00B96FA0"/>
    <w:rsid w:val="00BA071C"/>
    <w:rsid w:val="00BA0937"/>
    <w:rsid w:val="00BA1017"/>
    <w:rsid w:val="00BA286F"/>
    <w:rsid w:val="00BA2BBA"/>
    <w:rsid w:val="00BA310D"/>
    <w:rsid w:val="00BA3973"/>
    <w:rsid w:val="00BA433D"/>
    <w:rsid w:val="00BA43DF"/>
    <w:rsid w:val="00BA461E"/>
    <w:rsid w:val="00BA5F8F"/>
    <w:rsid w:val="00BA7882"/>
    <w:rsid w:val="00BB015E"/>
    <w:rsid w:val="00BB03F9"/>
    <w:rsid w:val="00BB66DC"/>
    <w:rsid w:val="00BB67FB"/>
    <w:rsid w:val="00BB727D"/>
    <w:rsid w:val="00BB7775"/>
    <w:rsid w:val="00BC0D33"/>
    <w:rsid w:val="00BC2B5B"/>
    <w:rsid w:val="00BC41EC"/>
    <w:rsid w:val="00BC41FA"/>
    <w:rsid w:val="00BC422C"/>
    <w:rsid w:val="00BC6F8B"/>
    <w:rsid w:val="00BC73E0"/>
    <w:rsid w:val="00BC7433"/>
    <w:rsid w:val="00BC76A6"/>
    <w:rsid w:val="00BC7A83"/>
    <w:rsid w:val="00BC7AAC"/>
    <w:rsid w:val="00BD0B59"/>
    <w:rsid w:val="00BD12AD"/>
    <w:rsid w:val="00BD2A46"/>
    <w:rsid w:val="00BD32A4"/>
    <w:rsid w:val="00BD44AF"/>
    <w:rsid w:val="00BD5942"/>
    <w:rsid w:val="00BD69F2"/>
    <w:rsid w:val="00BD797B"/>
    <w:rsid w:val="00BE063C"/>
    <w:rsid w:val="00BE0A2E"/>
    <w:rsid w:val="00BE12D8"/>
    <w:rsid w:val="00BE2174"/>
    <w:rsid w:val="00BE2C3B"/>
    <w:rsid w:val="00BE4583"/>
    <w:rsid w:val="00BE4D37"/>
    <w:rsid w:val="00BE4DF4"/>
    <w:rsid w:val="00BE5EEA"/>
    <w:rsid w:val="00BE5FB1"/>
    <w:rsid w:val="00BE653D"/>
    <w:rsid w:val="00BE7653"/>
    <w:rsid w:val="00BE7A73"/>
    <w:rsid w:val="00BF19A5"/>
    <w:rsid w:val="00BF262C"/>
    <w:rsid w:val="00BF2BF7"/>
    <w:rsid w:val="00BF4130"/>
    <w:rsid w:val="00BF4E8E"/>
    <w:rsid w:val="00BF4F57"/>
    <w:rsid w:val="00BF63DB"/>
    <w:rsid w:val="00BF7545"/>
    <w:rsid w:val="00C03871"/>
    <w:rsid w:val="00C041BF"/>
    <w:rsid w:val="00C043BF"/>
    <w:rsid w:val="00C049D7"/>
    <w:rsid w:val="00C04FF2"/>
    <w:rsid w:val="00C05937"/>
    <w:rsid w:val="00C05ADC"/>
    <w:rsid w:val="00C068B9"/>
    <w:rsid w:val="00C06B59"/>
    <w:rsid w:val="00C06F88"/>
    <w:rsid w:val="00C07149"/>
    <w:rsid w:val="00C07BAD"/>
    <w:rsid w:val="00C07E0C"/>
    <w:rsid w:val="00C10C75"/>
    <w:rsid w:val="00C1218E"/>
    <w:rsid w:val="00C122FC"/>
    <w:rsid w:val="00C1363B"/>
    <w:rsid w:val="00C13753"/>
    <w:rsid w:val="00C149D1"/>
    <w:rsid w:val="00C14C0B"/>
    <w:rsid w:val="00C14D01"/>
    <w:rsid w:val="00C14D6B"/>
    <w:rsid w:val="00C15B8F"/>
    <w:rsid w:val="00C15FD3"/>
    <w:rsid w:val="00C16167"/>
    <w:rsid w:val="00C16A7E"/>
    <w:rsid w:val="00C17314"/>
    <w:rsid w:val="00C22863"/>
    <w:rsid w:val="00C229A7"/>
    <w:rsid w:val="00C231CA"/>
    <w:rsid w:val="00C250CB"/>
    <w:rsid w:val="00C26A0A"/>
    <w:rsid w:val="00C3023A"/>
    <w:rsid w:val="00C30438"/>
    <w:rsid w:val="00C310F3"/>
    <w:rsid w:val="00C3176C"/>
    <w:rsid w:val="00C318A6"/>
    <w:rsid w:val="00C319AA"/>
    <w:rsid w:val="00C31DEF"/>
    <w:rsid w:val="00C320EF"/>
    <w:rsid w:val="00C32E75"/>
    <w:rsid w:val="00C33C63"/>
    <w:rsid w:val="00C33FF3"/>
    <w:rsid w:val="00C361B7"/>
    <w:rsid w:val="00C37816"/>
    <w:rsid w:val="00C40B6A"/>
    <w:rsid w:val="00C42E4C"/>
    <w:rsid w:val="00C44280"/>
    <w:rsid w:val="00C44C76"/>
    <w:rsid w:val="00C44DA6"/>
    <w:rsid w:val="00C44FBD"/>
    <w:rsid w:val="00C4569E"/>
    <w:rsid w:val="00C45737"/>
    <w:rsid w:val="00C45EC1"/>
    <w:rsid w:val="00C47EB5"/>
    <w:rsid w:val="00C5127C"/>
    <w:rsid w:val="00C52369"/>
    <w:rsid w:val="00C523E1"/>
    <w:rsid w:val="00C52525"/>
    <w:rsid w:val="00C52A52"/>
    <w:rsid w:val="00C5436B"/>
    <w:rsid w:val="00C54F3A"/>
    <w:rsid w:val="00C55E71"/>
    <w:rsid w:val="00C56852"/>
    <w:rsid w:val="00C56E10"/>
    <w:rsid w:val="00C62B37"/>
    <w:rsid w:val="00C64664"/>
    <w:rsid w:val="00C65164"/>
    <w:rsid w:val="00C65EF0"/>
    <w:rsid w:val="00C661BF"/>
    <w:rsid w:val="00C66A83"/>
    <w:rsid w:val="00C67664"/>
    <w:rsid w:val="00C67EBF"/>
    <w:rsid w:val="00C71D54"/>
    <w:rsid w:val="00C7215E"/>
    <w:rsid w:val="00C72667"/>
    <w:rsid w:val="00C733E8"/>
    <w:rsid w:val="00C7366F"/>
    <w:rsid w:val="00C742BC"/>
    <w:rsid w:val="00C747E1"/>
    <w:rsid w:val="00C770BA"/>
    <w:rsid w:val="00C773B1"/>
    <w:rsid w:val="00C77E75"/>
    <w:rsid w:val="00C8078B"/>
    <w:rsid w:val="00C8150C"/>
    <w:rsid w:val="00C81658"/>
    <w:rsid w:val="00C82938"/>
    <w:rsid w:val="00C84ABE"/>
    <w:rsid w:val="00C85592"/>
    <w:rsid w:val="00C8670C"/>
    <w:rsid w:val="00C9035C"/>
    <w:rsid w:val="00C90F1C"/>
    <w:rsid w:val="00C91A1C"/>
    <w:rsid w:val="00C91E28"/>
    <w:rsid w:val="00C92D90"/>
    <w:rsid w:val="00C9320E"/>
    <w:rsid w:val="00C9324C"/>
    <w:rsid w:val="00C93557"/>
    <w:rsid w:val="00C94BD1"/>
    <w:rsid w:val="00C9769F"/>
    <w:rsid w:val="00C97927"/>
    <w:rsid w:val="00CA02AC"/>
    <w:rsid w:val="00CA0A61"/>
    <w:rsid w:val="00CA1035"/>
    <w:rsid w:val="00CA4AB0"/>
    <w:rsid w:val="00CA520C"/>
    <w:rsid w:val="00CA5DC9"/>
    <w:rsid w:val="00CA7353"/>
    <w:rsid w:val="00CA7CB6"/>
    <w:rsid w:val="00CB00B4"/>
    <w:rsid w:val="00CB0992"/>
    <w:rsid w:val="00CB16AC"/>
    <w:rsid w:val="00CB2917"/>
    <w:rsid w:val="00CB2DC3"/>
    <w:rsid w:val="00CB3573"/>
    <w:rsid w:val="00CB382F"/>
    <w:rsid w:val="00CB3E1E"/>
    <w:rsid w:val="00CB459B"/>
    <w:rsid w:val="00CB4EF7"/>
    <w:rsid w:val="00CB5315"/>
    <w:rsid w:val="00CB5404"/>
    <w:rsid w:val="00CB61C5"/>
    <w:rsid w:val="00CB6507"/>
    <w:rsid w:val="00CB6920"/>
    <w:rsid w:val="00CB7531"/>
    <w:rsid w:val="00CB7BD0"/>
    <w:rsid w:val="00CC0C21"/>
    <w:rsid w:val="00CC1D8C"/>
    <w:rsid w:val="00CC3499"/>
    <w:rsid w:val="00CC349B"/>
    <w:rsid w:val="00CC35AF"/>
    <w:rsid w:val="00CC40C3"/>
    <w:rsid w:val="00CC6A2F"/>
    <w:rsid w:val="00CC7443"/>
    <w:rsid w:val="00CC798C"/>
    <w:rsid w:val="00CD1B3A"/>
    <w:rsid w:val="00CD2FFB"/>
    <w:rsid w:val="00CD3F5B"/>
    <w:rsid w:val="00CD4258"/>
    <w:rsid w:val="00CD4E11"/>
    <w:rsid w:val="00CD57A7"/>
    <w:rsid w:val="00CD70AC"/>
    <w:rsid w:val="00CD7571"/>
    <w:rsid w:val="00CE01DC"/>
    <w:rsid w:val="00CE191B"/>
    <w:rsid w:val="00CE4684"/>
    <w:rsid w:val="00CE64A1"/>
    <w:rsid w:val="00CE6C62"/>
    <w:rsid w:val="00CF0A60"/>
    <w:rsid w:val="00CF14B5"/>
    <w:rsid w:val="00CF2ECE"/>
    <w:rsid w:val="00CF4CD4"/>
    <w:rsid w:val="00CF797E"/>
    <w:rsid w:val="00D01054"/>
    <w:rsid w:val="00D03031"/>
    <w:rsid w:val="00D030DE"/>
    <w:rsid w:val="00D031BF"/>
    <w:rsid w:val="00D036EC"/>
    <w:rsid w:val="00D03F66"/>
    <w:rsid w:val="00D05381"/>
    <w:rsid w:val="00D060AC"/>
    <w:rsid w:val="00D076D7"/>
    <w:rsid w:val="00D10A3C"/>
    <w:rsid w:val="00D11F44"/>
    <w:rsid w:val="00D12F23"/>
    <w:rsid w:val="00D13A06"/>
    <w:rsid w:val="00D13C58"/>
    <w:rsid w:val="00D147CF"/>
    <w:rsid w:val="00D15C19"/>
    <w:rsid w:val="00D167A1"/>
    <w:rsid w:val="00D205D2"/>
    <w:rsid w:val="00D228C6"/>
    <w:rsid w:val="00D22F02"/>
    <w:rsid w:val="00D22FCE"/>
    <w:rsid w:val="00D2539C"/>
    <w:rsid w:val="00D27A52"/>
    <w:rsid w:val="00D27DD9"/>
    <w:rsid w:val="00D303F3"/>
    <w:rsid w:val="00D31E0B"/>
    <w:rsid w:val="00D31E65"/>
    <w:rsid w:val="00D31EA5"/>
    <w:rsid w:val="00D32424"/>
    <w:rsid w:val="00D34A29"/>
    <w:rsid w:val="00D34AE8"/>
    <w:rsid w:val="00D35977"/>
    <w:rsid w:val="00D36A1A"/>
    <w:rsid w:val="00D36A68"/>
    <w:rsid w:val="00D37850"/>
    <w:rsid w:val="00D37AF3"/>
    <w:rsid w:val="00D414C8"/>
    <w:rsid w:val="00D41DB4"/>
    <w:rsid w:val="00D426D7"/>
    <w:rsid w:val="00D42C2B"/>
    <w:rsid w:val="00D435E9"/>
    <w:rsid w:val="00D439A8"/>
    <w:rsid w:val="00D44636"/>
    <w:rsid w:val="00D453BD"/>
    <w:rsid w:val="00D46E37"/>
    <w:rsid w:val="00D46E3B"/>
    <w:rsid w:val="00D47255"/>
    <w:rsid w:val="00D5024A"/>
    <w:rsid w:val="00D50568"/>
    <w:rsid w:val="00D505D1"/>
    <w:rsid w:val="00D50762"/>
    <w:rsid w:val="00D52984"/>
    <w:rsid w:val="00D534FA"/>
    <w:rsid w:val="00D54DC2"/>
    <w:rsid w:val="00D5534B"/>
    <w:rsid w:val="00D55717"/>
    <w:rsid w:val="00D57C21"/>
    <w:rsid w:val="00D60987"/>
    <w:rsid w:val="00D63DD1"/>
    <w:rsid w:val="00D6599F"/>
    <w:rsid w:val="00D65BDE"/>
    <w:rsid w:val="00D670D6"/>
    <w:rsid w:val="00D7136F"/>
    <w:rsid w:val="00D71B86"/>
    <w:rsid w:val="00D7455E"/>
    <w:rsid w:val="00D7548E"/>
    <w:rsid w:val="00D75E32"/>
    <w:rsid w:val="00D76017"/>
    <w:rsid w:val="00D7608E"/>
    <w:rsid w:val="00D77DA2"/>
    <w:rsid w:val="00D77EFB"/>
    <w:rsid w:val="00D80414"/>
    <w:rsid w:val="00D808F2"/>
    <w:rsid w:val="00D813BE"/>
    <w:rsid w:val="00D8243B"/>
    <w:rsid w:val="00D826DB"/>
    <w:rsid w:val="00D82A08"/>
    <w:rsid w:val="00D82B0F"/>
    <w:rsid w:val="00D82BB9"/>
    <w:rsid w:val="00D82FEF"/>
    <w:rsid w:val="00D83CB1"/>
    <w:rsid w:val="00D8467B"/>
    <w:rsid w:val="00D87BFF"/>
    <w:rsid w:val="00D87F86"/>
    <w:rsid w:val="00D90A2D"/>
    <w:rsid w:val="00D90C0B"/>
    <w:rsid w:val="00D90EF1"/>
    <w:rsid w:val="00D9141B"/>
    <w:rsid w:val="00D91E7B"/>
    <w:rsid w:val="00D92D79"/>
    <w:rsid w:val="00D92E01"/>
    <w:rsid w:val="00D93092"/>
    <w:rsid w:val="00D932CE"/>
    <w:rsid w:val="00D961BB"/>
    <w:rsid w:val="00D974E4"/>
    <w:rsid w:val="00D97D51"/>
    <w:rsid w:val="00DA187F"/>
    <w:rsid w:val="00DA3069"/>
    <w:rsid w:val="00DA3FE0"/>
    <w:rsid w:val="00DA40A9"/>
    <w:rsid w:val="00DA4B2B"/>
    <w:rsid w:val="00DA634B"/>
    <w:rsid w:val="00DA7176"/>
    <w:rsid w:val="00DA731D"/>
    <w:rsid w:val="00DB03EE"/>
    <w:rsid w:val="00DB302B"/>
    <w:rsid w:val="00DB30E3"/>
    <w:rsid w:val="00DB6A2B"/>
    <w:rsid w:val="00DB72E6"/>
    <w:rsid w:val="00DB72EB"/>
    <w:rsid w:val="00DC2541"/>
    <w:rsid w:val="00DC2761"/>
    <w:rsid w:val="00DC4968"/>
    <w:rsid w:val="00DC4C42"/>
    <w:rsid w:val="00DC53B8"/>
    <w:rsid w:val="00DC61DA"/>
    <w:rsid w:val="00DC6C54"/>
    <w:rsid w:val="00DC7834"/>
    <w:rsid w:val="00DD2117"/>
    <w:rsid w:val="00DD24AF"/>
    <w:rsid w:val="00DD2F42"/>
    <w:rsid w:val="00DD422D"/>
    <w:rsid w:val="00DD4ABB"/>
    <w:rsid w:val="00DD4D39"/>
    <w:rsid w:val="00DD65D5"/>
    <w:rsid w:val="00DD696D"/>
    <w:rsid w:val="00DD6D88"/>
    <w:rsid w:val="00DE23A6"/>
    <w:rsid w:val="00DE269B"/>
    <w:rsid w:val="00DE2EBB"/>
    <w:rsid w:val="00DE7A63"/>
    <w:rsid w:val="00DF06A1"/>
    <w:rsid w:val="00DF0F47"/>
    <w:rsid w:val="00DF1E89"/>
    <w:rsid w:val="00DF4DA8"/>
    <w:rsid w:val="00DF5951"/>
    <w:rsid w:val="00DF7140"/>
    <w:rsid w:val="00DF7BA1"/>
    <w:rsid w:val="00E06DAA"/>
    <w:rsid w:val="00E10017"/>
    <w:rsid w:val="00E10695"/>
    <w:rsid w:val="00E10D9A"/>
    <w:rsid w:val="00E116D2"/>
    <w:rsid w:val="00E120F5"/>
    <w:rsid w:val="00E14D22"/>
    <w:rsid w:val="00E17073"/>
    <w:rsid w:val="00E170C8"/>
    <w:rsid w:val="00E178A1"/>
    <w:rsid w:val="00E17FEF"/>
    <w:rsid w:val="00E20C2B"/>
    <w:rsid w:val="00E214F5"/>
    <w:rsid w:val="00E22B5D"/>
    <w:rsid w:val="00E2648B"/>
    <w:rsid w:val="00E2712D"/>
    <w:rsid w:val="00E27CFC"/>
    <w:rsid w:val="00E27D90"/>
    <w:rsid w:val="00E30442"/>
    <w:rsid w:val="00E30C57"/>
    <w:rsid w:val="00E31C60"/>
    <w:rsid w:val="00E33664"/>
    <w:rsid w:val="00E365BF"/>
    <w:rsid w:val="00E3761F"/>
    <w:rsid w:val="00E40D78"/>
    <w:rsid w:val="00E42325"/>
    <w:rsid w:val="00E42DBB"/>
    <w:rsid w:val="00E42EA1"/>
    <w:rsid w:val="00E437F6"/>
    <w:rsid w:val="00E4560D"/>
    <w:rsid w:val="00E45847"/>
    <w:rsid w:val="00E463D4"/>
    <w:rsid w:val="00E46A62"/>
    <w:rsid w:val="00E46EEA"/>
    <w:rsid w:val="00E479ED"/>
    <w:rsid w:val="00E47FF1"/>
    <w:rsid w:val="00E50C95"/>
    <w:rsid w:val="00E52590"/>
    <w:rsid w:val="00E52CFE"/>
    <w:rsid w:val="00E5545B"/>
    <w:rsid w:val="00E605CD"/>
    <w:rsid w:val="00E61C6A"/>
    <w:rsid w:val="00E62377"/>
    <w:rsid w:val="00E63932"/>
    <w:rsid w:val="00E64456"/>
    <w:rsid w:val="00E653EE"/>
    <w:rsid w:val="00E65DF9"/>
    <w:rsid w:val="00E6794D"/>
    <w:rsid w:val="00E67D39"/>
    <w:rsid w:val="00E70B18"/>
    <w:rsid w:val="00E71A0E"/>
    <w:rsid w:val="00E71B6C"/>
    <w:rsid w:val="00E7289D"/>
    <w:rsid w:val="00E74048"/>
    <w:rsid w:val="00E740E3"/>
    <w:rsid w:val="00E76EE5"/>
    <w:rsid w:val="00E771B4"/>
    <w:rsid w:val="00E80435"/>
    <w:rsid w:val="00E81857"/>
    <w:rsid w:val="00E81FC1"/>
    <w:rsid w:val="00E824ED"/>
    <w:rsid w:val="00E829BF"/>
    <w:rsid w:val="00E85299"/>
    <w:rsid w:val="00E85BBC"/>
    <w:rsid w:val="00E85E89"/>
    <w:rsid w:val="00E863F0"/>
    <w:rsid w:val="00E92DC3"/>
    <w:rsid w:val="00E9341A"/>
    <w:rsid w:val="00E93F2A"/>
    <w:rsid w:val="00E947BB"/>
    <w:rsid w:val="00E947CB"/>
    <w:rsid w:val="00E961E5"/>
    <w:rsid w:val="00E9677F"/>
    <w:rsid w:val="00E96D94"/>
    <w:rsid w:val="00E97188"/>
    <w:rsid w:val="00E97ED9"/>
    <w:rsid w:val="00EA0314"/>
    <w:rsid w:val="00EA0CF8"/>
    <w:rsid w:val="00EA15D4"/>
    <w:rsid w:val="00EA1756"/>
    <w:rsid w:val="00EA27D4"/>
    <w:rsid w:val="00EA3320"/>
    <w:rsid w:val="00EA36B6"/>
    <w:rsid w:val="00EA4334"/>
    <w:rsid w:val="00EA4809"/>
    <w:rsid w:val="00EA4A9B"/>
    <w:rsid w:val="00EA5135"/>
    <w:rsid w:val="00EA54BA"/>
    <w:rsid w:val="00EA559E"/>
    <w:rsid w:val="00EA5E3F"/>
    <w:rsid w:val="00EB1D57"/>
    <w:rsid w:val="00EB3A45"/>
    <w:rsid w:val="00EB3C70"/>
    <w:rsid w:val="00EB43E9"/>
    <w:rsid w:val="00EB4ACE"/>
    <w:rsid w:val="00EB5796"/>
    <w:rsid w:val="00EB61D7"/>
    <w:rsid w:val="00EB6329"/>
    <w:rsid w:val="00EB6F50"/>
    <w:rsid w:val="00EB75C0"/>
    <w:rsid w:val="00EB7A15"/>
    <w:rsid w:val="00EC0181"/>
    <w:rsid w:val="00EC1ACE"/>
    <w:rsid w:val="00EC40B8"/>
    <w:rsid w:val="00EC42A7"/>
    <w:rsid w:val="00EC5361"/>
    <w:rsid w:val="00EC5E05"/>
    <w:rsid w:val="00EC628C"/>
    <w:rsid w:val="00EC62BB"/>
    <w:rsid w:val="00EC6AF6"/>
    <w:rsid w:val="00EC6B3C"/>
    <w:rsid w:val="00EC7721"/>
    <w:rsid w:val="00EC7E69"/>
    <w:rsid w:val="00ED19B6"/>
    <w:rsid w:val="00ED1E6E"/>
    <w:rsid w:val="00ED20D1"/>
    <w:rsid w:val="00ED24C4"/>
    <w:rsid w:val="00ED2B88"/>
    <w:rsid w:val="00ED5E4B"/>
    <w:rsid w:val="00ED7928"/>
    <w:rsid w:val="00EE05DE"/>
    <w:rsid w:val="00EE1A9E"/>
    <w:rsid w:val="00EE2A7F"/>
    <w:rsid w:val="00EE4553"/>
    <w:rsid w:val="00EE51AF"/>
    <w:rsid w:val="00EE5625"/>
    <w:rsid w:val="00EE5D15"/>
    <w:rsid w:val="00EE6436"/>
    <w:rsid w:val="00EF04B6"/>
    <w:rsid w:val="00EF2D72"/>
    <w:rsid w:val="00EF363D"/>
    <w:rsid w:val="00EF3D4A"/>
    <w:rsid w:val="00EF40B7"/>
    <w:rsid w:val="00EF54D3"/>
    <w:rsid w:val="00EF54EE"/>
    <w:rsid w:val="00EF62AA"/>
    <w:rsid w:val="00EF675C"/>
    <w:rsid w:val="00EF6A3F"/>
    <w:rsid w:val="00EF769F"/>
    <w:rsid w:val="00EF7E2B"/>
    <w:rsid w:val="00F02AC9"/>
    <w:rsid w:val="00F03538"/>
    <w:rsid w:val="00F03B95"/>
    <w:rsid w:val="00F03CE8"/>
    <w:rsid w:val="00F0569E"/>
    <w:rsid w:val="00F05A96"/>
    <w:rsid w:val="00F0786B"/>
    <w:rsid w:val="00F10F30"/>
    <w:rsid w:val="00F1287F"/>
    <w:rsid w:val="00F1362C"/>
    <w:rsid w:val="00F13B66"/>
    <w:rsid w:val="00F15347"/>
    <w:rsid w:val="00F17832"/>
    <w:rsid w:val="00F17FFC"/>
    <w:rsid w:val="00F2194C"/>
    <w:rsid w:val="00F220A3"/>
    <w:rsid w:val="00F2238C"/>
    <w:rsid w:val="00F2282F"/>
    <w:rsid w:val="00F24033"/>
    <w:rsid w:val="00F24460"/>
    <w:rsid w:val="00F247C4"/>
    <w:rsid w:val="00F271FE"/>
    <w:rsid w:val="00F30FD4"/>
    <w:rsid w:val="00F3107B"/>
    <w:rsid w:val="00F31402"/>
    <w:rsid w:val="00F327FA"/>
    <w:rsid w:val="00F33341"/>
    <w:rsid w:val="00F33C11"/>
    <w:rsid w:val="00F3438E"/>
    <w:rsid w:val="00F34977"/>
    <w:rsid w:val="00F35BDA"/>
    <w:rsid w:val="00F3789D"/>
    <w:rsid w:val="00F37C53"/>
    <w:rsid w:val="00F408B4"/>
    <w:rsid w:val="00F426C7"/>
    <w:rsid w:val="00F42DF3"/>
    <w:rsid w:val="00F435EC"/>
    <w:rsid w:val="00F43C4C"/>
    <w:rsid w:val="00F442A2"/>
    <w:rsid w:val="00F47254"/>
    <w:rsid w:val="00F50F80"/>
    <w:rsid w:val="00F51353"/>
    <w:rsid w:val="00F5221E"/>
    <w:rsid w:val="00F529DE"/>
    <w:rsid w:val="00F52C2F"/>
    <w:rsid w:val="00F54408"/>
    <w:rsid w:val="00F54D01"/>
    <w:rsid w:val="00F54F6D"/>
    <w:rsid w:val="00F55693"/>
    <w:rsid w:val="00F55C3D"/>
    <w:rsid w:val="00F55D95"/>
    <w:rsid w:val="00F568FA"/>
    <w:rsid w:val="00F57A22"/>
    <w:rsid w:val="00F604A0"/>
    <w:rsid w:val="00F60997"/>
    <w:rsid w:val="00F61D6A"/>
    <w:rsid w:val="00F63684"/>
    <w:rsid w:val="00F66394"/>
    <w:rsid w:val="00F7000D"/>
    <w:rsid w:val="00F709FE"/>
    <w:rsid w:val="00F7149E"/>
    <w:rsid w:val="00F71F49"/>
    <w:rsid w:val="00F71F62"/>
    <w:rsid w:val="00F7291E"/>
    <w:rsid w:val="00F731BF"/>
    <w:rsid w:val="00F747C9"/>
    <w:rsid w:val="00F7757C"/>
    <w:rsid w:val="00F77CD7"/>
    <w:rsid w:val="00F81568"/>
    <w:rsid w:val="00F82C21"/>
    <w:rsid w:val="00F84848"/>
    <w:rsid w:val="00F84901"/>
    <w:rsid w:val="00F854CF"/>
    <w:rsid w:val="00F8682A"/>
    <w:rsid w:val="00F87799"/>
    <w:rsid w:val="00F91AE5"/>
    <w:rsid w:val="00F92307"/>
    <w:rsid w:val="00F92645"/>
    <w:rsid w:val="00F939CD"/>
    <w:rsid w:val="00F94571"/>
    <w:rsid w:val="00F94861"/>
    <w:rsid w:val="00F94953"/>
    <w:rsid w:val="00F94FF1"/>
    <w:rsid w:val="00F957A7"/>
    <w:rsid w:val="00FA11BE"/>
    <w:rsid w:val="00FA1C76"/>
    <w:rsid w:val="00FA2BA8"/>
    <w:rsid w:val="00FA306A"/>
    <w:rsid w:val="00FA3B0F"/>
    <w:rsid w:val="00FA41A0"/>
    <w:rsid w:val="00FA5810"/>
    <w:rsid w:val="00FA6FF1"/>
    <w:rsid w:val="00FB1F75"/>
    <w:rsid w:val="00FB49D1"/>
    <w:rsid w:val="00FB52CC"/>
    <w:rsid w:val="00FB583C"/>
    <w:rsid w:val="00FB619B"/>
    <w:rsid w:val="00FC1AA7"/>
    <w:rsid w:val="00FC1D01"/>
    <w:rsid w:val="00FC3BF1"/>
    <w:rsid w:val="00FC4885"/>
    <w:rsid w:val="00FC52E0"/>
    <w:rsid w:val="00FC6918"/>
    <w:rsid w:val="00FC6D8F"/>
    <w:rsid w:val="00FC6FD0"/>
    <w:rsid w:val="00FC728E"/>
    <w:rsid w:val="00FC77FA"/>
    <w:rsid w:val="00FC785A"/>
    <w:rsid w:val="00FC7870"/>
    <w:rsid w:val="00FC7E01"/>
    <w:rsid w:val="00FD263F"/>
    <w:rsid w:val="00FD4BF5"/>
    <w:rsid w:val="00FD6E82"/>
    <w:rsid w:val="00FD751D"/>
    <w:rsid w:val="00FE09C1"/>
    <w:rsid w:val="00FE0A28"/>
    <w:rsid w:val="00FE27F8"/>
    <w:rsid w:val="00FE28DF"/>
    <w:rsid w:val="00FE3008"/>
    <w:rsid w:val="00FE35DA"/>
    <w:rsid w:val="00FE434F"/>
    <w:rsid w:val="00FE54DB"/>
    <w:rsid w:val="00FE64FE"/>
    <w:rsid w:val="00FE7F95"/>
    <w:rsid w:val="00FF011F"/>
    <w:rsid w:val="00FF07B4"/>
    <w:rsid w:val="00FF0DA3"/>
    <w:rsid w:val="00FF1B2E"/>
    <w:rsid w:val="00FF1CD9"/>
    <w:rsid w:val="00FF1D75"/>
    <w:rsid w:val="00FF203C"/>
    <w:rsid w:val="00FF3785"/>
    <w:rsid w:val="00FF3E94"/>
    <w:rsid w:val="00FF44F0"/>
    <w:rsid w:val="00FF5849"/>
    <w:rsid w:val="00FF61DC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FE02"/>
  <w15:docId w15:val="{14C20462-2103-4C59-894C-439DCB4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link w:val="Heading1Char"/>
    <w:uiPriority w:val="1"/>
    <w:qFormat/>
    <w:rsid w:val="006D1C7B"/>
    <w:pPr>
      <w:widowControl w:val="0"/>
      <w:autoSpaceDE w:val="0"/>
      <w:autoSpaceDN w:val="0"/>
      <w:ind w:left="111"/>
      <w:jc w:val="right"/>
      <w:outlineLvl w:val="0"/>
    </w:pPr>
    <w:rPr>
      <w:rFonts w:eastAsia="Times New Roman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aseya numbered 1,Citation List,Table of contents numbered,Graphic,List Paragraph1,List Paragraph Char Char,Resume Title,Bullets,Bullets1,Ha,Report Para,List Paragraph11,Number Bullets,LIST OF TABLES.,List Paragraph (numbered (a)),A1"/>
    <w:basedOn w:val="Normal"/>
    <w:link w:val="ListParagraphChar"/>
    <w:uiPriority w:val="1"/>
    <w:qFormat/>
    <w:rsid w:val="006D1C7B"/>
    <w:pPr>
      <w:ind w:left="720"/>
      <w:contextualSpacing/>
    </w:pPr>
    <w:rPr>
      <w:rFonts w:ascii="Calibri" w:eastAsia="Times New Roman" w:hAnsi="Calibri" w:cs="Mangal"/>
      <w:lang w:eastAsia="en-IN" w:bidi="hi-IN"/>
    </w:rPr>
  </w:style>
  <w:style w:type="character" w:styleId="Hyperlink">
    <w:name w:val="Hyperlink"/>
    <w:uiPriority w:val="99"/>
    <w:rsid w:val="006D1C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7B"/>
    <w:pPr>
      <w:tabs>
        <w:tab w:val="center" w:pos="4680"/>
        <w:tab w:val="right" w:pos="9360"/>
      </w:tabs>
    </w:pPr>
    <w:rPr>
      <w:rFonts w:eastAsia="Times New Roman" w:cs="Mangal"/>
      <w:lang w:val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6D1C7B"/>
    <w:rPr>
      <w:rFonts w:ascii="Times New Roman" w:eastAsia="Times New Roman" w:hAnsi="Times New Roman" w:cs="Mang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1C7B"/>
    <w:pPr>
      <w:tabs>
        <w:tab w:val="center" w:pos="4680"/>
        <w:tab w:val="right" w:pos="9360"/>
      </w:tabs>
    </w:pPr>
    <w:rPr>
      <w:rFonts w:eastAsia="Times New Roman" w:cs="Mangal"/>
      <w:lang w:val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6D1C7B"/>
    <w:rPr>
      <w:rFonts w:ascii="Times New Roman" w:eastAsia="Times New Roman" w:hAnsi="Times New Roman" w:cs="Mangal"/>
      <w:sz w:val="24"/>
      <w:szCs w:val="24"/>
      <w:lang w:eastAsia="en-GB"/>
    </w:rPr>
  </w:style>
  <w:style w:type="character" w:customStyle="1" w:styleId="ListParagraphChar">
    <w:name w:val="List Paragraph Char"/>
    <w:aliases w:val="Kaseya numbered 1 Char,Citation List Char,Table of contents numbered Char,Graphic Char,List Paragraph1 Char,List Paragraph Char Char Char,Resume Title Char,Bullets Char,Bullets1 Char,Ha Char,Report Para Char,List Paragraph11 Char"/>
    <w:link w:val="ListParagraph"/>
    <w:uiPriority w:val="1"/>
    <w:locked/>
    <w:rsid w:val="006D1C7B"/>
    <w:rPr>
      <w:rFonts w:ascii="Calibri" w:eastAsia="Times New Roman" w:hAnsi="Calibri" w:cs="Mangal"/>
      <w:sz w:val="24"/>
      <w:szCs w:val="24"/>
      <w:lang w:val="en-GB"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6D1C7B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D1C7B"/>
    <w:pPr>
      <w:widowControl w:val="0"/>
      <w:autoSpaceDE w:val="0"/>
      <w:autoSpaceDN w:val="0"/>
      <w:ind w:left="1172"/>
    </w:pPr>
    <w:rPr>
      <w:rFonts w:eastAsia="Times New Roman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D1C7B"/>
    <w:rPr>
      <w:rFonts w:ascii="Times New Roman" w:eastAsia="Times New Roman" w:hAnsi="Times New Roman" w:cs="Times New Roman"/>
      <w:szCs w:val="22"/>
      <w:lang w:bidi="ar-SA"/>
    </w:rPr>
  </w:style>
  <w:style w:type="paragraph" w:styleId="Title">
    <w:name w:val="Title"/>
    <w:basedOn w:val="Normal"/>
    <w:link w:val="TitleChar"/>
    <w:qFormat/>
    <w:rsid w:val="006D1C7B"/>
    <w:pPr>
      <w:widowControl w:val="0"/>
      <w:autoSpaceDE w:val="0"/>
      <w:autoSpaceDN w:val="0"/>
      <w:ind w:left="111"/>
    </w:pPr>
    <w:rPr>
      <w:rFonts w:eastAsia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6D1C7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B5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42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89"/>
    <w:rPr>
      <w:rFonts w:ascii="Segoe UI" w:eastAsia="Calibri" w:hAnsi="Segoe UI" w:cs="Segoe UI"/>
      <w:sz w:val="18"/>
      <w:szCs w:val="18"/>
      <w:lang w:val="en-GB" w:eastAsia="en-GB" w:bidi="ar-SA"/>
    </w:rPr>
  </w:style>
  <w:style w:type="paragraph" w:customStyle="1" w:styleId="Normal1">
    <w:name w:val="Normal1"/>
    <w:rsid w:val="003F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9E1D01"/>
    <w:pPr>
      <w:spacing w:before="100" w:beforeAutospacing="1" w:after="100" w:afterAutospacing="1"/>
    </w:pPr>
    <w:rPr>
      <w:rFonts w:eastAsia="Times New Roman"/>
      <w:lang w:val="en-US" w:eastAsia="en-US" w:bidi="hi-IN"/>
    </w:rPr>
  </w:style>
  <w:style w:type="character" w:styleId="Emphasis">
    <w:name w:val="Emphasis"/>
    <w:basedOn w:val="DefaultParagraphFont"/>
    <w:uiPriority w:val="20"/>
    <w:qFormat/>
    <w:rsid w:val="009E1D01"/>
    <w:rPr>
      <w:i/>
      <w:iCs/>
    </w:rPr>
  </w:style>
  <w:style w:type="character" w:styleId="Strong">
    <w:name w:val="Strong"/>
    <w:basedOn w:val="DefaultParagraphFont"/>
    <w:uiPriority w:val="22"/>
    <w:qFormat/>
    <w:rsid w:val="009E1D01"/>
    <w:rPr>
      <w:b/>
      <w:bCs/>
    </w:rPr>
  </w:style>
  <w:style w:type="paragraph" w:customStyle="1" w:styleId="centered">
    <w:name w:val="centered"/>
    <w:basedOn w:val="Normal"/>
    <w:rsid w:val="009E1D01"/>
    <w:pPr>
      <w:spacing w:before="100" w:beforeAutospacing="1" w:after="100" w:afterAutospacing="1"/>
    </w:pPr>
    <w:rPr>
      <w:rFonts w:eastAsia="Times New Roman"/>
      <w:lang w:val="en-US" w:eastAsia="en-US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54B"/>
    <w:rPr>
      <w:color w:val="605E5C"/>
      <w:shd w:val="clear" w:color="auto" w:fill="E1DFDD"/>
    </w:rPr>
  </w:style>
  <w:style w:type="paragraph" w:customStyle="1" w:styleId="Default">
    <w:name w:val="Default"/>
    <w:rsid w:val="0051520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en-IN" w:bidi="ar-SA"/>
    </w:rPr>
  </w:style>
  <w:style w:type="character" w:customStyle="1" w:styleId="A8">
    <w:name w:val="A8"/>
    <w:uiPriority w:val="99"/>
    <w:rsid w:val="00DC2541"/>
    <w:rPr>
      <w:rFonts w:cs="Minion Pro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EF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92194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92194"/>
    <w:rPr>
      <w:szCs w:val="22"/>
      <w:lang w:bidi="ar-SA"/>
    </w:rPr>
  </w:style>
  <w:style w:type="paragraph" w:customStyle="1" w:styleId="Body">
    <w:name w:val="Body"/>
    <w:rsid w:val="00503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Cs w:val="22"/>
      <w:u w:color="000000"/>
      <w:bdr w:val="nil"/>
      <w:lang w:val="en-IN" w:eastAsia="en-IN"/>
    </w:rPr>
  </w:style>
  <w:style w:type="numbering" w:customStyle="1" w:styleId="ImportedStyle1">
    <w:name w:val="Imported Style 1"/>
    <w:rsid w:val="00503E00"/>
    <w:pPr>
      <w:numPr>
        <w:numId w:val="10"/>
      </w:numPr>
    </w:pPr>
  </w:style>
  <w:style w:type="numbering" w:customStyle="1" w:styleId="ImportedStyle10">
    <w:name w:val="Imported Style 1.0"/>
    <w:rsid w:val="00503E0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academic.nic.in" TargetMode="External"/><Relationship Id="rId13" Type="http://schemas.openxmlformats.org/officeDocument/2006/relationships/hyperlink" Target="mailto:dirtraining.cbse@gmail.com" TargetMode="External"/><Relationship Id="rId3" Type="http://schemas.openxmlformats.org/officeDocument/2006/relationships/hyperlink" Target="mailto:directoracad.cbse@nic.in" TargetMode="External"/><Relationship Id="rId7" Type="http://schemas.openxmlformats.org/officeDocument/2006/relationships/image" Target="media/image5.png"/><Relationship Id="rId12" Type="http://schemas.openxmlformats.org/officeDocument/2006/relationships/hyperlink" Target="http://www.cbseacademic.nic.in" TargetMode="External"/><Relationship Id="rId2" Type="http://schemas.openxmlformats.org/officeDocument/2006/relationships/hyperlink" Target="http://cbseacademic.nic.in" TargetMode="External"/><Relationship Id="rId1" Type="http://schemas.openxmlformats.org/officeDocument/2006/relationships/image" Target="media/image3.gif"/><Relationship Id="rId6" Type="http://schemas.openxmlformats.org/officeDocument/2006/relationships/hyperlink" Target="mailto:directoracad.cbse@nic.in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cbseacademic.nic.in" TargetMode="External"/><Relationship Id="rId10" Type="http://schemas.openxmlformats.org/officeDocument/2006/relationships/hyperlink" Target="mailto:directorvoc.cbse@gmail.com" TargetMode="External"/><Relationship Id="rId4" Type="http://schemas.openxmlformats.org/officeDocument/2006/relationships/image" Target="media/image4.gif"/><Relationship Id="rId9" Type="http://schemas.openxmlformats.org/officeDocument/2006/relationships/hyperlink" Target="mailto:dirtraining.cbse@gmail.com" TargetMode="External"/><Relationship Id="rId14" Type="http://schemas.openxmlformats.org/officeDocument/2006/relationships/hyperlink" Target="mailto:directorvoc.cbs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B8EE-D9B3-40E3-BB82-084FEB06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Devesh</dc:creator>
  <cp:keywords/>
  <dc:description/>
  <cp:lastModifiedBy>HP</cp:lastModifiedBy>
  <cp:revision>2</cp:revision>
  <cp:lastPrinted>2025-01-28T08:01:00Z</cp:lastPrinted>
  <dcterms:created xsi:type="dcterms:W3CDTF">2025-05-07T11:52:00Z</dcterms:created>
  <dcterms:modified xsi:type="dcterms:W3CDTF">2025-05-07T11:52:00Z</dcterms:modified>
</cp:coreProperties>
</file>